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BDC" w:rsidRDefault="00094DA6" w:rsidP="00094DA6">
      <w:pPr>
        <w:tabs>
          <w:tab w:val="left" w:pos="12893"/>
        </w:tabs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«Рассмотрено»</w:t>
      </w:r>
      <w:r w:rsidR="00830658" w:rsidRPr="00236F61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236F61">
        <w:rPr>
          <w:rFonts w:ascii="Times New Roman" w:hAnsi="Times New Roman"/>
          <w:sz w:val="18"/>
          <w:szCs w:val="18"/>
        </w:rPr>
        <w:t xml:space="preserve">        </w:t>
      </w:r>
      <w:r w:rsidR="00830658" w:rsidRPr="00236F61">
        <w:rPr>
          <w:rFonts w:ascii="Times New Roman" w:hAnsi="Times New Roman"/>
          <w:sz w:val="18"/>
          <w:szCs w:val="18"/>
        </w:rPr>
        <w:t xml:space="preserve"> </w:t>
      </w:r>
      <w:r w:rsidR="00796BDC">
        <w:rPr>
          <w:rFonts w:ascii="Times New Roman" w:hAnsi="Times New Roman"/>
          <w:sz w:val="18"/>
          <w:szCs w:val="18"/>
        </w:rPr>
        <w:t xml:space="preserve">                   </w:t>
      </w:r>
      <w:r w:rsidR="00830658" w:rsidRPr="00236F61">
        <w:rPr>
          <w:rFonts w:ascii="Times New Roman" w:hAnsi="Times New Roman"/>
          <w:sz w:val="18"/>
          <w:szCs w:val="18"/>
        </w:rPr>
        <w:t xml:space="preserve"> </w:t>
      </w:r>
      <w:r w:rsidR="00C210BB">
        <w:rPr>
          <w:rFonts w:ascii="Times New Roman" w:hAnsi="Times New Roman"/>
          <w:sz w:val="18"/>
          <w:szCs w:val="18"/>
        </w:rPr>
        <w:t>«Утверждаю»</w:t>
      </w:r>
      <w:r w:rsidR="00830658" w:rsidRPr="00236F61">
        <w:rPr>
          <w:rFonts w:ascii="Times New Roman" w:hAnsi="Times New Roman"/>
          <w:sz w:val="18"/>
          <w:szCs w:val="18"/>
        </w:rPr>
        <w:t xml:space="preserve">                                                    </w:t>
      </w:r>
      <w:r w:rsidR="00236F61" w:rsidRPr="00236F61">
        <w:rPr>
          <w:rFonts w:ascii="Times New Roman" w:hAnsi="Times New Roman"/>
          <w:sz w:val="18"/>
          <w:szCs w:val="18"/>
        </w:rPr>
        <w:t xml:space="preserve">                         </w:t>
      </w:r>
      <w:r>
        <w:rPr>
          <w:rFonts w:ascii="Times New Roman" w:hAnsi="Times New Roman"/>
          <w:sz w:val="18"/>
          <w:szCs w:val="18"/>
        </w:rPr>
        <w:t xml:space="preserve">на педагогическом совете                                                                                                               </w:t>
      </w:r>
      <w:r w:rsidR="007064FD">
        <w:rPr>
          <w:rFonts w:ascii="Times New Roman" w:hAnsi="Times New Roman"/>
          <w:sz w:val="18"/>
          <w:szCs w:val="18"/>
        </w:rPr>
        <w:t>Директор МБОУ «СОШ №3</w:t>
      </w:r>
      <w:r w:rsidRPr="00094DA6">
        <w:rPr>
          <w:rFonts w:ascii="Times New Roman" w:hAnsi="Times New Roman"/>
          <w:sz w:val="18"/>
          <w:szCs w:val="18"/>
        </w:rPr>
        <w:t xml:space="preserve">  </w:t>
      </w:r>
      <w:proofErr w:type="spellStart"/>
      <w:r w:rsidRPr="00094DA6">
        <w:rPr>
          <w:rFonts w:ascii="Times New Roman" w:hAnsi="Times New Roman"/>
          <w:sz w:val="18"/>
          <w:szCs w:val="18"/>
        </w:rPr>
        <w:t>г</w:t>
      </w:r>
      <w:proofErr w:type="gramStart"/>
      <w:r w:rsidRPr="00094DA6">
        <w:rPr>
          <w:rFonts w:ascii="Times New Roman" w:hAnsi="Times New Roman"/>
          <w:sz w:val="18"/>
          <w:szCs w:val="18"/>
        </w:rPr>
        <w:t>.А</w:t>
      </w:r>
      <w:proofErr w:type="gramEnd"/>
      <w:r w:rsidRPr="00094DA6">
        <w:rPr>
          <w:rFonts w:ascii="Times New Roman" w:hAnsi="Times New Roman"/>
          <w:sz w:val="18"/>
          <w:szCs w:val="18"/>
        </w:rPr>
        <w:t>знакево</w:t>
      </w:r>
      <w:proofErr w:type="spellEnd"/>
      <w:r w:rsidRPr="00094DA6">
        <w:rPr>
          <w:rFonts w:ascii="Times New Roman" w:hAnsi="Times New Roman"/>
          <w:sz w:val="18"/>
          <w:szCs w:val="18"/>
        </w:rPr>
        <w:t xml:space="preserve">» РТ                                                                                                                                                                    </w:t>
      </w:r>
    </w:p>
    <w:p w:rsidR="00094DA6" w:rsidRDefault="00A608D5" w:rsidP="00094DA6">
      <w:pPr>
        <w:tabs>
          <w:tab w:val="left" w:pos="12893"/>
        </w:tabs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Прот</w:t>
      </w:r>
      <w:r w:rsidR="00094DA6">
        <w:rPr>
          <w:rFonts w:ascii="Times New Roman" w:hAnsi="Times New Roman"/>
          <w:sz w:val="18"/>
          <w:szCs w:val="18"/>
        </w:rPr>
        <w:t>окол №1</w:t>
      </w:r>
      <w:r w:rsidR="00C210B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__________</w:t>
      </w:r>
      <w:r w:rsidR="00C210BB" w:rsidRPr="00C210BB">
        <w:rPr>
          <w:rFonts w:ascii="Times New Roman" w:hAnsi="Times New Roman"/>
          <w:sz w:val="18"/>
          <w:szCs w:val="18"/>
        </w:rPr>
        <w:t xml:space="preserve"> </w:t>
      </w:r>
      <w:r w:rsidR="007B6956">
        <w:rPr>
          <w:rFonts w:ascii="Times New Roman" w:hAnsi="Times New Roman"/>
          <w:sz w:val="18"/>
          <w:szCs w:val="18"/>
        </w:rPr>
        <w:t xml:space="preserve"> </w:t>
      </w:r>
      <w:r w:rsidR="00FF6040">
        <w:rPr>
          <w:rFonts w:ascii="Times New Roman" w:hAnsi="Times New Roman"/>
          <w:sz w:val="18"/>
          <w:szCs w:val="18"/>
        </w:rPr>
        <w:t>Р.А.Исламов</w:t>
      </w:r>
      <w:r w:rsidR="00C210BB" w:rsidRPr="00C210B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C210BB">
        <w:rPr>
          <w:rFonts w:ascii="Times New Roman" w:hAnsi="Times New Roman"/>
          <w:sz w:val="18"/>
          <w:szCs w:val="18"/>
        </w:rPr>
        <w:t xml:space="preserve">                         </w:t>
      </w:r>
    </w:p>
    <w:p w:rsidR="00094DA6" w:rsidRDefault="00FC54E9" w:rsidP="00094DA6">
      <w:pPr>
        <w:tabs>
          <w:tab w:val="left" w:pos="7133"/>
        </w:tabs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softHyphen/>
      </w:r>
      <w:r>
        <w:rPr>
          <w:rFonts w:ascii="Times New Roman" w:hAnsi="Times New Roman"/>
          <w:sz w:val="18"/>
          <w:szCs w:val="18"/>
        </w:rPr>
        <w:softHyphen/>
      </w:r>
      <w:r>
        <w:rPr>
          <w:rFonts w:ascii="Times New Roman" w:hAnsi="Times New Roman"/>
          <w:sz w:val="18"/>
          <w:szCs w:val="18"/>
        </w:rPr>
        <w:softHyphen/>
      </w:r>
      <w:r>
        <w:rPr>
          <w:rFonts w:ascii="Times New Roman" w:hAnsi="Times New Roman"/>
          <w:sz w:val="18"/>
          <w:szCs w:val="18"/>
        </w:rPr>
        <w:softHyphen/>
      </w:r>
      <w:r>
        <w:rPr>
          <w:rFonts w:ascii="Times New Roman" w:hAnsi="Times New Roman"/>
          <w:sz w:val="18"/>
          <w:szCs w:val="18"/>
        </w:rPr>
        <w:softHyphen/>
        <w:t>от _</w:t>
      </w:r>
      <w:r w:rsidR="00FF6040">
        <w:rPr>
          <w:rFonts w:ascii="Times New Roman" w:hAnsi="Times New Roman"/>
          <w:sz w:val="18"/>
          <w:szCs w:val="18"/>
        </w:rPr>
        <w:t>31</w:t>
      </w:r>
      <w:r>
        <w:rPr>
          <w:rFonts w:ascii="Times New Roman" w:hAnsi="Times New Roman"/>
          <w:sz w:val="18"/>
          <w:szCs w:val="18"/>
        </w:rPr>
        <w:t>__   ___</w:t>
      </w:r>
      <w:r w:rsidR="00FF6040">
        <w:rPr>
          <w:rFonts w:ascii="Times New Roman" w:hAnsi="Times New Roman"/>
          <w:sz w:val="18"/>
          <w:szCs w:val="18"/>
        </w:rPr>
        <w:t>08</w:t>
      </w:r>
      <w:r>
        <w:rPr>
          <w:rFonts w:ascii="Times New Roman" w:hAnsi="Times New Roman"/>
          <w:sz w:val="18"/>
          <w:szCs w:val="18"/>
        </w:rPr>
        <w:t>__    2020</w:t>
      </w:r>
      <w:r w:rsidR="00094DA6">
        <w:rPr>
          <w:rFonts w:ascii="Times New Roman" w:hAnsi="Times New Roman"/>
          <w:sz w:val="18"/>
          <w:szCs w:val="18"/>
        </w:rPr>
        <w:t>г.</w:t>
      </w:r>
      <w:r w:rsidR="00C210B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</w:t>
      </w:r>
      <w:r w:rsidR="00C210BB" w:rsidRPr="00C210BB">
        <w:rPr>
          <w:rFonts w:ascii="Times New Roman" w:hAnsi="Times New Roman"/>
          <w:sz w:val="18"/>
          <w:szCs w:val="18"/>
        </w:rPr>
        <w:t>Приказ №____</w:t>
      </w:r>
      <w:r w:rsidR="00FF6040">
        <w:rPr>
          <w:rFonts w:ascii="Times New Roman" w:hAnsi="Times New Roman"/>
          <w:sz w:val="18"/>
          <w:szCs w:val="18"/>
        </w:rPr>
        <w:t>96</w:t>
      </w:r>
      <w:r w:rsidR="00C210BB" w:rsidRPr="00C210BB">
        <w:rPr>
          <w:rFonts w:ascii="Times New Roman" w:hAnsi="Times New Roman"/>
          <w:sz w:val="18"/>
          <w:szCs w:val="18"/>
        </w:rPr>
        <w:t>___</w:t>
      </w:r>
    </w:p>
    <w:p w:rsidR="00D83C8D" w:rsidRDefault="00236F61" w:rsidP="00160F4C">
      <w:pPr>
        <w:tabs>
          <w:tab w:val="left" w:pos="10817"/>
        </w:tabs>
        <w:spacing w:after="0"/>
        <w:rPr>
          <w:rFonts w:ascii="Times New Roman" w:hAnsi="Times New Roman"/>
          <w:sz w:val="18"/>
          <w:szCs w:val="18"/>
        </w:rPr>
      </w:pPr>
      <w:r w:rsidRPr="00236F61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</w:t>
      </w:r>
      <w:r w:rsidRPr="00236F61">
        <w:rPr>
          <w:rFonts w:ascii="Times New Roman" w:hAnsi="Times New Roman"/>
          <w:sz w:val="18"/>
          <w:szCs w:val="18"/>
        </w:rPr>
        <w:t xml:space="preserve"> </w:t>
      </w:r>
      <w:r w:rsidR="00C210BB">
        <w:rPr>
          <w:rFonts w:ascii="Times New Roman" w:hAnsi="Times New Roman"/>
          <w:sz w:val="18"/>
          <w:szCs w:val="18"/>
        </w:rPr>
        <w:t xml:space="preserve">        </w:t>
      </w:r>
      <w:r w:rsidR="00796BDC">
        <w:rPr>
          <w:rFonts w:ascii="Times New Roman" w:hAnsi="Times New Roman"/>
          <w:sz w:val="18"/>
          <w:szCs w:val="18"/>
        </w:rPr>
        <w:t>от__</w:t>
      </w:r>
      <w:r w:rsidR="00FF6040">
        <w:rPr>
          <w:rFonts w:ascii="Times New Roman" w:hAnsi="Times New Roman"/>
          <w:sz w:val="18"/>
          <w:szCs w:val="18"/>
        </w:rPr>
        <w:t>31</w:t>
      </w:r>
      <w:r w:rsidR="00796BDC">
        <w:rPr>
          <w:rFonts w:ascii="Times New Roman" w:hAnsi="Times New Roman"/>
          <w:sz w:val="18"/>
          <w:szCs w:val="18"/>
        </w:rPr>
        <w:t>__      ____</w:t>
      </w:r>
      <w:r w:rsidR="00FF6040">
        <w:rPr>
          <w:rFonts w:ascii="Times New Roman" w:hAnsi="Times New Roman"/>
          <w:sz w:val="18"/>
          <w:szCs w:val="18"/>
        </w:rPr>
        <w:t>08</w:t>
      </w:r>
      <w:r w:rsidR="00796BDC">
        <w:rPr>
          <w:rFonts w:ascii="Times New Roman" w:hAnsi="Times New Roman"/>
          <w:sz w:val="18"/>
          <w:szCs w:val="18"/>
        </w:rPr>
        <w:t>___</w:t>
      </w:r>
      <w:r w:rsidR="00FC54E9">
        <w:rPr>
          <w:rFonts w:ascii="Times New Roman" w:hAnsi="Times New Roman"/>
          <w:sz w:val="18"/>
          <w:szCs w:val="18"/>
        </w:rPr>
        <w:t xml:space="preserve">  2020</w:t>
      </w:r>
      <w:r w:rsidR="00C210BB">
        <w:rPr>
          <w:rFonts w:ascii="Times New Roman" w:hAnsi="Times New Roman"/>
          <w:sz w:val="18"/>
          <w:szCs w:val="18"/>
        </w:rPr>
        <w:t xml:space="preserve"> г.</w:t>
      </w:r>
    </w:p>
    <w:p w:rsidR="00C210BB" w:rsidRPr="00236F61" w:rsidRDefault="00C210BB" w:rsidP="00160F4C">
      <w:pPr>
        <w:tabs>
          <w:tab w:val="left" w:pos="10817"/>
        </w:tabs>
        <w:spacing w:after="0"/>
        <w:rPr>
          <w:rFonts w:ascii="Times New Roman" w:hAnsi="Times New Roman"/>
          <w:sz w:val="18"/>
          <w:szCs w:val="18"/>
        </w:rPr>
      </w:pPr>
    </w:p>
    <w:p w:rsidR="00830658" w:rsidRPr="00236F61" w:rsidRDefault="00830658" w:rsidP="00160F4C">
      <w:pPr>
        <w:tabs>
          <w:tab w:val="left" w:pos="10817"/>
        </w:tabs>
        <w:spacing w:after="0"/>
        <w:rPr>
          <w:rFonts w:ascii="Times New Roman" w:hAnsi="Times New Roman"/>
          <w:sz w:val="18"/>
          <w:szCs w:val="18"/>
        </w:rPr>
      </w:pPr>
    </w:p>
    <w:p w:rsidR="00D41634" w:rsidRPr="00236F61" w:rsidRDefault="00D41634" w:rsidP="00236F6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36F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Список учебников, используемых в о</w:t>
      </w:r>
      <w:r w:rsidR="00FC54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бразовательном  процессе  в 2020- 2021</w:t>
      </w:r>
    </w:p>
    <w:p w:rsidR="00D41634" w:rsidRPr="00236F61" w:rsidRDefault="007064FD" w:rsidP="00236F6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учебном году  в  МБОУ "СОШ№ 3</w:t>
      </w:r>
      <w:r w:rsidR="00D41634" w:rsidRPr="00236F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г. Азнакаево" </w:t>
      </w:r>
      <w:proofErr w:type="spellStart"/>
      <w:r w:rsidR="00D41634" w:rsidRPr="00236F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Азнакаевского</w:t>
      </w:r>
      <w:proofErr w:type="spellEnd"/>
    </w:p>
    <w:p w:rsidR="00D83C8D" w:rsidRDefault="00094DA6" w:rsidP="00094D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муниципального района РТ</w:t>
      </w:r>
    </w:p>
    <w:p w:rsidR="00094DA6" w:rsidRPr="00094DA6" w:rsidRDefault="00094DA6" w:rsidP="00094D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915" w:type="dxa"/>
        <w:tblInd w:w="-34" w:type="dxa"/>
        <w:tblLayout w:type="fixed"/>
        <w:tblLook w:val="00A0"/>
      </w:tblPr>
      <w:tblGrid>
        <w:gridCol w:w="1188"/>
        <w:gridCol w:w="12"/>
        <w:gridCol w:w="28"/>
        <w:gridCol w:w="46"/>
        <w:gridCol w:w="142"/>
        <w:gridCol w:w="2331"/>
        <w:gridCol w:w="364"/>
        <w:gridCol w:w="851"/>
        <w:gridCol w:w="2268"/>
        <w:gridCol w:w="850"/>
        <w:gridCol w:w="1560"/>
        <w:gridCol w:w="1275"/>
      </w:tblGrid>
      <w:tr w:rsidR="00796BDC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83" w:rsidRPr="00BA52CD" w:rsidRDefault="00B76483" w:rsidP="00160F4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B76483" w:rsidRPr="00BA52CD" w:rsidRDefault="00B76483" w:rsidP="00160F4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/п</w:t>
            </w:r>
          </w:p>
          <w:p w:rsidR="00B76483" w:rsidRPr="00BA52CD" w:rsidRDefault="00B76483" w:rsidP="00160F4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83" w:rsidRPr="00BA52CD" w:rsidRDefault="00C91D33" w:rsidP="00160F4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Предмет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,н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аименование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учебника,учебная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программа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83" w:rsidRPr="00BA52CD" w:rsidRDefault="00B76483" w:rsidP="00D4163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B76483" w:rsidRPr="00BA52CD" w:rsidRDefault="00B76483" w:rsidP="00D4163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83" w:rsidRPr="00BA52CD" w:rsidRDefault="00C91D33" w:rsidP="00D4163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Автор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83" w:rsidRPr="00BA52CD" w:rsidRDefault="00B76483" w:rsidP="00C91D3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Год</w:t>
            </w:r>
          </w:p>
          <w:p w:rsidR="00B76483" w:rsidRPr="00BA52CD" w:rsidRDefault="00B76483" w:rsidP="00C91D3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издан.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83" w:rsidRPr="00BA52CD" w:rsidRDefault="00B76483" w:rsidP="00160F4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Издательство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83" w:rsidRPr="00BA52CD" w:rsidRDefault="00B76483" w:rsidP="00160F4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E2C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E2C" w:rsidRPr="00BA52CD" w:rsidRDefault="00303E2C" w:rsidP="00160F4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Начальное общее образование</w:t>
            </w:r>
          </w:p>
        </w:tc>
      </w:tr>
      <w:tr w:rsidR="00303E2C" w:rsidRPr="00BA52CD" w:rsidTr="005E5E74">
        <w:trPr>
          <w:trHeight w:val="380"/>
        </w:trPr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2C" w:rsidRPr="00BA52CD" w:rsidRDefault="00303E2C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Русский язык</w:t>
            </w:r>
          </w:p>
        </w:tc>
      </w:tr>
      <w:tr w:rsidR="003E38FB" w:rsidRPr="00BA52CD" w:rsidTr="00DD677C">
        <w:trPr>
          <w:trHeight w:val="484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A57C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1.1.1.1.4.1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Азбука.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 Школа России) 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D416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D41634">
            <w:pPr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В.Г. Горецкий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C91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BD37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Просвещение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303E2C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3E38FB" w:rsidRPr="00BA52CD" w:rsidTr="00DD677C">
        <w:trPr>
          <w:trHeight w:val="572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A57C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1.1.1.1.4.2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Русский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 Школа России) 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D416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D41634">
            <w:pPr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В.П.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Канакина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C91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BD37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Просвещение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C91D3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38FB" w:rsidRPr="00BA52CD" w:rsidTr="00DD677C">
        <w:trPr>
          <w:trHeight w:val="454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A57C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1.1.1.1.4.3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Русский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 Школа России) 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D416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D41634">
            <w:pPr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В.П.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Канакина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C91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016F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38FB" w:rsidRPr="00BA52CD" w:rsidTr="00DD677C">
        <w:trPr>
          <w:trHeight w:val="522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A57C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1.1.1.1.4.4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 Школа России) 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D416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D41634">
            <w:pPr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В.П.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Канакина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C91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016F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CB7400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3E38FB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A57C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1.1.1.1.4.5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Русский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 Школа России) 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D416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D41634">
            <w:pPr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В.П.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Канакина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BA52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2014    </w:t>
            </w:r>
            <w:r w:rsidR="00BA52CD">
              <w:rPr>
                <w:rFonts w:ascii="Times New Roman" w:hAnsi="Times New Roman"/>
                <w:sz w:val="18"/>
                <w:szCs w:val="18"/>
              </w:rPr>
              <w:t>2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016F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32468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38FB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617D9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Литературное  чтение</w:t>
            </w:r>
          </w:p>
        </w:tc>
      </w:tr>
      <w:tr w:rsidR="003E38FB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1.1.1.2.5.1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Литературное чтение. (Школа  России) 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Л.Ф. Климанова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38FB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1.1.1.2.5.2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Литературное чтение.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(Школа  России) 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Л.Ф. Климанова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38FB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1.1.1.2.5.3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Литературное чтение.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(Школа  России) 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Л.Ф. Климанова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38FB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1.1.1.2.5.4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Литературное чтение. (Школа  России) 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Л.Ф. Климанова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5A47F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  <w:r w:rsidR="005A47F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38FB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Иностранны</w:t>
            </w:r>
            <w:proofErr w:type="gramStart"/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й(</w:t>
            </w:r>
            <w:proofErr w:type="gramEnd"/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Английский) язык</w:t>
            </w:r>
          </w:p>
        </w:tc>
      </w:tr>
      <w:tr w:rsidR="003E38FB" w:rsidRPr="00BA52CD" w:rsidTr="00DD677C">
        <w:trPr>
          <w:trHeight w:val="584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1.1.1.3.3.1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Английский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Английский в фокусе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Н.И. Быкова, Д. Дули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38FB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1.1.1.3.3.2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Английский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Английский в фокусе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Н.И. Быкова, Д. Дули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38FB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      1.1.1.3.2.3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Английский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Звездный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английский.  Учебник для учащихся ОУ</w:t>
            </w:r>
          </w:p>
          <w:p w:rsidR="005A47F7" w:rsidRPr="00BA52CD" w:rsidRDefault="005A47F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К.М. Баранова, Д. Дули</w:t>
            </w:r>
            <w:r w:rsidR="005A47F7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AB10C2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</w:t>
            </w:r>
            <w:r w:rsidR="003E38FB" w:rsidRPr="00BA52CD">
              <w:rPr>
                <w:rFonts w:ascii="Times New Roman" w:hAnsi="Times New Roman"/>
                <w:sz w:val="18"/>
                <w:szCs w:val="18"/>
              </w:rPr>
              <w:t>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38FB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</w:tr>
      <w:tr w:rsidR="003E38FB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1.1.2.1.8.1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Математика.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( Школа России)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lastRenderedPageBreak/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  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М.И. Моро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38FB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lastRenderedPageBreak/>
              <w:t>1.1.2.1.8.2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Математика.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 Школа России) 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М.И. Моро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Просвещение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38FB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     1.1.2.1.8.3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tabs>
                <w:tab w:val="right" w:pos="2477"/>
              </w:tabs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Математика.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( Школа России) Учебник для учащихся ОУ.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М.И. Моро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3E38FB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1.1.2.1.8.4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Математика.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 Школа России) 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М.И. Моро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</w:p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38FB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FB" w:rsidRPr="00BA52CD" w:rsidRDefault="003E38FB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Окружающий мир</w:t>
            </w:r>
          </w:p>
        </w:tc>
      </w:tr>
      <w:tr w:rsidR="009270F3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1.1.3.1.3.1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Окружающий мир.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 Школа России) Учебник для учащихся ОУ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А.А. Плешаков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0F3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1.1.3.1.3.2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Окружающий мир.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 Школа России) Учебник для учащихся ОУ..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А.А.Плешаков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0F3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0F3" w:rsidRPr="00BA52CD" w:rsidRDefault="009270F3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       1.1.3.1.3.3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Окружающий мир.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 Школа России) Учебник для учащихся ОУ..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А.А. Плешаков.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2014</w:t>
            </w:r>
          </w:p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9270F3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1.1.3.1.3.4</w:t>
            </w:r>
          </w:p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Окружающий мир.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 Школа России) 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А.А. Плешаков,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Е.А.Крючкова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5A47F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2014    2018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0F3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Основы духовно-нравственной культуры народов России</w:t>
            </w:r>
          </w:p>
        </w:tc>
      </w:tr>
      <w:tr w:rsidR="009270F3" w:rsidRPr="00BA52CD" w:rsidTr="00DD677C">
        <w:trPr>
          <w:trHeight w:val="658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1.1.4.1.6.2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Основы светской этики.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М.Т.Студеникин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2012</w:t>
            </w:r>
          </w:p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70F3" w:rsidRPr="00BA52CD" w:rsidTr="005E5E74">
        <w:trPr>
          <w:trHeight w:val="249"/>
        </w:trPr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F3" w:rsidRPr="00BA52CD" w:rsidRDefault="009270F3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ИСКУССТВО. ИЗОБРАЗИТЕЛЬНОЕ ИСКУССТВО</w:t>
            </w:r>
          </w:p>
        </w:tc>
      </w:tr>
      <w:tr w:rsidR="007477E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1.1.5.1.6.1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Изобразительное  искусство.    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 Школа России) 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Неменская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Л.А.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477EF" w:rsidRPr="00BA52CD" w:rsidTr="00DD677C">
        <w:trPr>
          <w:trHeight w:val="680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1.1.5.1.6.2</w:t>
            </w:r>
          </w:p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AA48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Изобразительное искусство.    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 Школа России) 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Неменская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Л.А.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477E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1.1.5.1.6.3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Изобразительное искусство.      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 Школа России) Учебник 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Н.А. Горяева, Л.А.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Неменская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477EF" w:rsidRPr="00BA52CD" w:rsidTr="00DD677C">
        <w:trPr>
          <w:trHeight w:val="702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1.1.5.1.6.4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6" w:rsidRPr="00BA52CD" w:rsidRDefault="007477EF" w:rsidP="005A47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Изобразительное искусство.</w:t>
            </w:r>
            <w:r w:rsidRPr="00BA52CD">
              <w:rPr>
                <w:sz w:val="18"/>
                <w:szCs w:val="18"/>
              </w:rPr>
              <w:t xml:space="preserve">    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 Школа России) 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Л.А.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Неменская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Просвещение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477E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EF" w:rsidRPr="00BA52CD" w:rsidRDefault="007477E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Музыка</w:t>
            </w: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1.1.5.2.5.1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Музыка (Школа России)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Е.Д. Критская. 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1.1.5.2.5.2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Музыка (Школа России)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Е.Д. Критская. 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rPr>
          <w:trHeight w:val="581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1.1.5.2.5.3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Музыка (Школа России)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Е.Д. Критская 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1.1.5.2.5.4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Музыка (Школа России)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Е.Д. Критская 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Технология</w:t>
            </w: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1.1.6.1.9.1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Технология.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(Школа России)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Н.И.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Роговцева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lastRenderedPageBreak/>
              <w:t>1.1.6.1.9.2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Технология.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(Школа России)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Н.И.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Роговцева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1.1.6.1.9.3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Технология.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(Школа России)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Н.И.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Роговцева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Просвешение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1.1.6.1.9.4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Технология.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(Школа России)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Н.И.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Роговцева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Физическая культура</w:t>
            </w: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1.1.7.1.3.1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Физическая культура.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(Школа России)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В.И. Лях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1.1.7.1.3.1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Физическая культура.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(Школа России)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В.И. Лях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1.1.7.1.3.1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Физическая культура.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(Школа России)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В.И. Лях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rPr>
          <w:trHeight w:val="761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1.1.7.1.3.1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Физическая культура.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(Школа России)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В.И. Лях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ОСНОВНОЕ ОБЩЕЕ ОБРАЗОВАНИЕ</w:t>
            </w:r>
          </w:p>
        </w:tc>
      </w:tr>
      <w:tr w:rsidR="005C3745" w:rsidRPr="00BA52CD" w:rsidTr="005E5E74">
        <w:trPr>
          <w:trHeight w:val="243"/>
        </w:trPr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РУССКИЙ ЯЗЫК</w:t>
            </w: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eastAsia="ru-RU"/>
              </w:rPr>
              <w:t>1.2.1.1.4.1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Т.А.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Ладыженская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eastAsia="ru-RU"/>
              </w:rPr>
              <w:t>1.2.1.1.4.2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Русский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М.Т. Баранов, Т.А.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Ладыженская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eastAsia="ru-RU"/>
              </w:rPr>
              <w:t>1.2.1.1.4.3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М.Т. Баранов,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Т.А.Ладыженская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eastAsia="ru-RU"/>
              </w:rPr>
              <w:t>1.2.1.1.4.4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Л.А.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Тростенцова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,   Т.А.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Ладыженская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eastAsia="ru-RU"/>
              </w:rPr>
              <w:t>1.2.1.1.4.5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Русский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Л.А.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Тростенцова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,      Т.А.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Ладыженская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</w:t>
            </w:r>
            <w:r w:rsidR="007B6956"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Литература</w:t>
            </w: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eastAsia="ru-RU"/>
              </w:rPr>
              <w:t>1.2.1.2.4.1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Литература.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Г.С.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Меркин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</w:t>
            </w:r>
            <w:r w:rsidR="00FC54E9" w:rsidRPr="00BA52C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eastAsia="ru-RU"/>
              </w:rPr>
              <w:t>1.2.1.2.4.2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Литература.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Г.С.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Меркин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eastAsia="ru-RU"/>
              </w:rPr>
              <w:t>1.2.1.2.4.3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Литература.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Г.С.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Меркин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eastAsia="ru-RU"/>
              </w:rPr>
              <w:t>1.2.1.2.4.4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Литература.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Г.С.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Меркин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eastAsia="ru-RU"/>
              </w:rPr>
              <w:t>1.2.1.2.4.5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Литература.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2E1ED0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Зинин С.А. Литература       Ч.1,ч.2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</w:t>
            </w:r>
            <w:r w:rsidR="007B6956"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Иностранны</w:t>
            </w:r>
            <w:proofErr w:type="gramStart"/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й(</w:t>
            </w:r>
            <w:proofErr w:type="spellStart"/>
            <w:proofErr w:type="gramEnd"/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Аглийский</w:t>
            </w:r>
            <w:proofErr w:type="spellEnd"/>
            <w:r w:rsidRPr="00BA52CD">
              <w:rPr>
                <w:rFonts w:ascii="Times New Roman" w:hAnsi="Times New Roman"/>
                <w:b/>
                <w:sz w:val="18"/>
                <w:szCs w:val="18"/>
              </w:rPr>
              <w:t xml:space="preserve"> язык)</w:t>
            </w: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1.2.1.3.5.1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Английский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Английский в фокусе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Ю.Е. Ваулина, Д.Дули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1.2.1.3.5.2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Английский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Английский в фокусе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Ю.Е. Ваулина, Д.Дули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lastRenderedPageBreak/>
              <w:t>1.2.1.3.5.3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Английский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Английский в фокусе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Ю.Е. Ваулина, Д.Дули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3745" w:rsidRPr="00BA52CD" w:rsidTr="00DD677C">
        <w:trPr>
          <w:trHeight w:val="586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1.2.1.3.5.4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Английский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Английский в фокусе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Ю.Е. Ваулина, Д.Дули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</w:t>
            </w:r>
            <w:r w:rsidR="007B6956"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5" w:rsidRPr="00BA52CD" w:rsidRDefault="005C3745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rPr>
          <w:trHeight w:val="234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2E1E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1.2.1.3.5.5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2E1ED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Английский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Английский в фокусе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2E1ED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2E1ED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Ю.Е. Ваулина, Д.Дули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2E1ED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2E1ED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2E1ED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История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1.2.2.2.4.1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История древнего мира.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Ф.А.Михайловский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1.2.2.2.4.2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История средних веков.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М.А. Бойцов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rPr>
          <w:trHeight w:val="741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1.2.2.1.8.1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История России.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Е.В.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Пчелов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1.2.2.2.4.3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Всеобщая История.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О.В. Дмитриева.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rPr>
          <w:trHeight w:val="656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1.2.2.1.8.2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История России.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Е.В.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Пчелов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, П.В. Лукин.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AA484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1.2.2.2.4.4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История Нового времени </w:t>
            </w:r>
            <w:r w:rsidRPr="00BA52CD">
              <w:rPr>
                <w:rFonts w:ascii="Times New Roman" w:hAnsi="Times New Roman"/>
                <w:sz w:val="18"/>
                <w:szCs w:val="18"/>
                <w:lang w:val="en-US"/>
              </w:rPr>
              <w:t>XIX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началоХХ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века.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ЗагладинН.В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rPr>
          <w:trHeight w:val="825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1.2.2.1.8.3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История России.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Захаров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В.Н.,Пчелов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Е.В.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D0" w:rsidRPr="00BA52CD" w:rsidRDefault="002E1ED0" w:rsidP="00AA484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E1ED0" w:rsidRPr="00BA52CD" w:rsidTr="00DD677C">
        <w:trPr>
          <w:trHeight w:val="247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D0" w:rsidRPr="00BA52CD" w:rsidRDefault="002E1ED0" w:rsidP="00FA648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D0" w:rsidRPr="00BA52CD" w:rsidRDefault="002E1ED0" w:rsidP="00FA6481">
            <w:pPr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Всеобщая История.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D0" w:rsidRPr="00BA52CD" w:rsidRDefault="002E1ED0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D0" w:rsidRPr="00BA52CD" w:rsidRDefault="002E1ED0" w:rsidP="00FA648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Загладин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Н.В.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D0" w:rsidRPr="00BA52CD" w:rsidRDefault="002E1ED0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D0" w:rsidRPr="00BA52CD" w:rsidRDefault="002E1ED0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Русское слово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D0" w:rsidRPr="00BA52CD" w:rsidRDefault="002E1ED0" w:rsidP="00AA484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E1ED0" w:rsidRPr="00BA52CD" w:rsidTr="00DD677C">
        <w:trPr>
          <w:trHeight w:val="420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D0" w:rsidRPr="00BA52CD" w:rsidRDefault="002E1ED0" w:rsidP="00FA648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6" w:rsidRPr="00BA52CD" w:rsidRDefault="002E1ED0" w:rsidP="005A47F7">
            <w:pPr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История России.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D0" w:rsidRPr="00BA52CD" w:rsidRDefault="002E1ED0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D0" w:rsidRPr="00BA52CD" w:rsidRDefault="002E1ED0" w:rsidP="00FA648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СоловьевК.А.ШевыревА.П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D0" w:rsidRPr="00BA52CD" w:rsidRDefault="002E1ED0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D0" w:rsidRPr="00BA52CD" w:rsidRDefault="002E1ED0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D0" w:rsidRPr="00BA52CD" w:rsidRDefault="002E1ED0" w:rsidP="00AA484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Обществознание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1.2.2.3.1.2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Обществознание.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Л.Н. Боголюбов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1.2.2.3.1.3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Обществознание.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Л.Н. Боголюбов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rPr>
          <w:trHeight w:val="510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 1.2.2.3.1.4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Обществознание.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Л.Н. Боголюбов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54E9" w:rsidRPr="00BA52CD" w:rsidTr="00DD677C">
        <w:trPr>
          <w:trHeight w:val="225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E9" w:rsidRPr="00BA52CD" w:rsidRDefault="00FC54E9" w:rsidP="00FA648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9" w:rsidRPr="00BA52CD" w:rsidRDefault="00FC54E9" w:rsidP="00FA6481">
            <w:pPr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Обществознание.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9" w:rsidRPr="00BA52CD" w:rsidRDefault="00FC54E9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9" w:rsidRPr="00BA52CD" w:rsidRDefault="00FC54E9" w:rsidP="00FA648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КотоваО.А.ЛисковаТ.Е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9" w:rsidRPr="00BA52CD" w:rsidRDefault="00FC54E9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9" w:rsidRPr="00BA52CD" w:rsidRDefault="00FC54E9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E9" w:rsidRPr="00BA52CD" w:rsidRDefault="00FC54E9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География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1.2.2.4.3.1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География.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Е.М.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Домогацких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1.2.2.4.3.2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География.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Е.М.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Домогацких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1.2.2.4.3.3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География.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Е.М. Домогацких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     1.2.2.4.3.4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География.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Е.М.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Домогацких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lastRenderedPageBreak/>
              <w:t>1.2.2.4.3.5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География.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Е.М.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Домогацких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 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Основы духовно-нравственной культуры народов России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2.2.4.1.2.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Основы светской этики.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М.Т.Студеникин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DD67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</w:tr>
      <w:tr w:rsidR="00BE002F" w:rsidRPr="00BA52CD" w:rsidTr="00DD677C"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1.2.3.1.12.1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Математика.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С.М. Никольский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1.2.3.1.12.2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Математика.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С.М. Никольский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1.2.3.2.11.1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Алгебра.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С.М. Никольский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1.2.3.2.11.2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Алгебра.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С.М. Никольский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1.2.3.2.11.3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Алгебра.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С.М. Никольский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1.2.3.3.2.1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Геометрия.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Л.С.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Атанасян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ИНФОРМАТИКА И ИКТ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1.2.3.4.1.3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Информатика: учебник для учащихся ОУ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 xml:space="preserve"> Л.Л., </w:t>
            </w:r>
            <w:proofErr w:type="spellStart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БИНОМ. Лаборатория знаний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1.2.3.4.1.4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Информатика: учебник для 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 xml:space="preserve"> Л.Л., </w:t>
            </w:r>
            <w:proofErr w:type="spellStart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БИНМ., лаборатория знаний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rPr>
          <w:trHeight w:val="561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1.2.3.4.3.3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Информатика.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Босова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Л.Л.,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Босова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6" w:rsidRPr="00BA52CD" w:rsidRDefault="00BE002F" w:rsidP="005A47F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М., лаборатория знаний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1.2.4.1.7.1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Физика.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Пурышева</w:t>
            </w:r>
            <w:proofErr w:type="spellEnd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 xml:space="preserve"> Н.С., </w:t>
            </w:r>
            <w:proofErr w:type="spellStart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Важеевская</w:t>
            </w:r>
            <w:proofErr w:type="spellEnd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 xml:space="preserve"> Н.Е.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Дрофа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1.2.4.1.7.2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Физика.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Пурышева</w:t>
            </w:r>
            <w:proofErr w:type="spellEnd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 xml:space="preserve"> Н.С., </w:t>
            </w:r>
            <w:proofErr w:type="spellStart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Важеевская</w:t>
            </w:r>
            <w:proofErr w:type="spellEnd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 xml:space="preserve"> Н.Е.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Дрофа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1.2.4.1.7.3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Физика.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Пурышева</w:t>
            </w:r>
            <w:proofErr w:type="spellEnd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 xml:space="preserve"> Н.С., </w:t>
            </w:r>
            <w:proofErr w:type="spellStart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Важеевская</w:t>
            </w:r>
            <w:proofErr w:type="spellEnd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 xml:space="preserve"> Н.Е., </w:t>
            </w:r>
            <w:proofErr w:type="spellStart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Чаругин</w:t>
            </w:r>
            <w:proofErr w:type="spellEnd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 xml:space="preserve"> В.М.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Дрофа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Биология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pStyle w:val="ConsPlusNormal"/>
              <w:rPr>
                <w:sz w:val="18"/>
                <w:szCs w:val="18"/>
              </w:rPr>
            </w:pPr>
            <w:r w:rsidRPr="00BA52CD">
              <w:rPr>
                <w:sz w:val="18"/>
                <w:szCs w:val="18"/>
              </w:rPr>
              <w:t>1.2.4.2.4.1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 xml:space="preserve"> Биология.</w:t>
            </w:r>
          </w:p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Введение в биологию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Плешаков А.А., Введенский Э.Л.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Дрофа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pStyle w:val="ConsPlusNormal"/>
              <w:rPr>
                <w:sz w:val="18"/>
                <w:szCs w:val="18"/>
              </w:rPr>
            </w:pPr>
            <w:r w:rsidRPr="00BA52CD">
              <w:rPr>
                <w:sz w:val="18"/>
                <w:szCs w:val="18"/>
              </w:rPr>
              <w:t>1.2.4.2.4.2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Биология.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Исаева Т.А., Романова Н.И.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Дрофа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pStyle w:val="ConsPlusNormal"/>
              <w:rPr>
                <w:sz w:val="18"/>
                <w:szCs w:val="18"/>
              </w:rPr>
            </w:pPr>
            <w:r w:rsidRPr="00BA52CD">
              <w:rPr>
                <w:sz w:val="18"/>
                <w:szCs w:val="18"/>
              </w:rPr>
              <w:t>1.2.4.2.4.3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Биология.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Тихонова Е.Т., Романова Н.И.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Дрофа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pStyle w:val="ConsPlusNormal"/>
              <w:rPr>
                <w:sz w:val="18"/>
                <w:szCs w:val="18"/>
              </w:rPr>
            </w:pPr>
            <w:r w:rsidRPr="00BA52CD">
              <w:rPr>
                <w:sz w:val="18"/>
                <w:szCs w:val="18"/>
              </w:rPr>
              <w:t>1.2.4.2.4.4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Биология.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Жемчугова</w:t>
            </w:r>
            <w:proofErr w:type="spellEnd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 xml:space="preserve"> М.Б., Романова Н.И.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Дрофа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1.2.4.2.2.5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Биология. 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FC54E9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ПасечникВ.В.КаменскийА.А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FC54E9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</w:t>
            </w:r>
            <w:r w:rsidR="00BE002F"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Дрофа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Химия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lastRenderedPageBreak/>
              <w:t>1.2.4.3.2.1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Химия.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О.С.Габриелян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Дрофа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1.2.4.3.2.2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Химия.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О.С.Габриелян,</w:t>
            </w:r>
            <w:r w:rsidR="000C3F10" w:rsidRPr="00BA52CD">
              <w:rPr>
                <w:sz w:val="18"/>
                <w:szCs w:val="18"/>
              </w:rPr>
              <w:t xml:space="preserve"> </w:t>
            </w:r>
            <w:proofErr w:type="spellStart"/>
            <w:r w:rsidR="000C3F10" w:rsidRPr="00BA52CD">
              <w:rPr>
                <w:rFonts w:ascii="Times New Roman" w:hAnsi="Times New Roman"/>
                <w:sz w:val="18"/>
                <w:szCs w:val="18"/>
              </w:rPr>
              <w:t>ОстроумовИ.Г.СладковС</w:t>
            </w:r>
            <w:proofErr w:type="gramStart"/>
            <w:r w:rsidR="000C3F10" w:rsidRPr="00BA52CD">
              <w:rPr>
                <w:rFonts w:ascii="Times New Roman" w:hAnsi="Times New Roman"/>
                <w:sz w:val="18"/>
                <w:szCs w:val="18"/>
              </w:rPr>
              <w:t>.А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</w:t>
            </w:r>
            <w:r w:rsidR="000C3F10"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CA6BFD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Москва «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Просвещени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»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ИЗОБРАЗИТЕЛЬНОЕ ИСКУССТВО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1.2.5.1.1.1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Изобразительное искусство.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Горяева Н.А, Островская О.В. /Под ред.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Неменского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/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Москва «Просвещение»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1.2.5.1.1.2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Искусство.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Неменская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Л.А. /Под ред.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Неменского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Б.М./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CA6BFD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Москва «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Просвещени</w:t>
            </w:r>
            <w:proofErr w:type="spellEnd"/>
            <w:r w:rsidR="00BE002F" w:rsidRPr="00BA52CD">
              <w:rPr>
                <w:rFonts w:ascii="Times New Roman" w:hAnsi="Times New Roman"/>
                <w:sz w:val="18"/>
                <w:szCs w:val="18"/>
              </w:rPr>
              <w:t xml:space="preserve">»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1.2.5.1.1.3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Изобразительное искусство.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  7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Питерских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А.С., Гуров  /Под ред.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Неменского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Б.М.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Москва «Просвещение»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Музыка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1.2.5.2.3.1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Музыка.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Г.П.Сергеева, Е.Д. Критская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1.2.5.2.3.2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Музыка.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Г.П.Сергеева, Е.Д. Критская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1.2.5.2.3.3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Музыка.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Г.П.Сергеева, Е.Д. Критская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ТЕХНОЛОГИЯ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1.2.6.1.6.2</w:t>
            </w:r>
          </w:p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1.2.6.1.6.1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Технология (Индустриальные технологии)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Технология (Технологии ведения дома)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А.Т. Тищенко,     В.Д. Симоненко </w:t>
            </w:r>
          </w:p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Н.В. Синица, В.Д. Симоненко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Москва «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Вентана-Граф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Москва «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Вентана-Граф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1.2.6.1.6.4</w:t>
            </w:r>
          </w:p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1.2.6.1.6.3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Технология (Индустриальные технологии)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Технология (Технологии ведения дома)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А.Т. Тищенко,     В.Д. Симоненко </w:t>
            </w:r>
          </w:p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Н.В. Синица, В.Д. Симоненко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2016 </w:t>
            </w:r>
          </w:p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Москва «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Вентана-Граф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Москва «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Вентана-Граф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1.2.6.1.6.6</w:t>
            </w:r>
          </w:p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1.2.6.1.6.5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F7" w:rsidRDefault="00BE002F" w:rsidP="005A47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Технология (Индустриальные технологии)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  <w:r w:rsidR="005A47F7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BE002F" w:rsidRPr="00BA52CD" w:rsidRDefault="00BE002F" w:rsidP="005A47F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Технология (Технологии ведения дома)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 для учащихся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А.Т. Тищенко,     В.Д. Симоненко </w:t>
            </w:r>
          </w:p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Н.В. Синица, В.Д. Симоненко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2017</w:t>
            </w:r>
          </w:p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Москва «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Вентана-Граф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Москва «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Вентана-Граф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rPr>
          <w:trHeight w:val="899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1.2.6.1.6.7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Технология.   Учебник для учащихся ОУ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F7" w:rsidRDefault="00BE002F" w:rsidP="005D77E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Синица Н.В., Гончаров Б.А.,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Очинин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О.П.,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Электов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А.А, В.Д.Симоненко /Под ред. В.Д.Симоненко /    </w:t>
            </w:r>
          </w:p>
          <w:p w:rsidR="00BE002F" w:rsidRPr="00BA52CD" w:rsidRDefault="00BE002F" w:rsidP="005D77E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2010</w:t>
            </w:r>
          </w:p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5D77E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Москва «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Вентана-Граф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                      Физическая культура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1.2.7.1.1.1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Физическая культура.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5-7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Гарячева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Н.А.,под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ед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Неменского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ФГОС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1.2.7.1.2.2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Физическая культура.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Лях В.И.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tabs>
                <w:tab w:val="left" w:pos="4672"/>
              </w:tabs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ab/>
            </w: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ОБЖ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lastRenderedPageBreak/>
              <w:t>1.2.7.2.3.4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Основы безопасности жизнедеятельности.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Учебник для учащихся ОУ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А.Т.Смирнов, А.Б.Хренников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DD67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СРЕДНЕЕ ОБЩЕЕ ОБРАЗОВАНИЕ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1.3.1.1.3.1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Русский язык.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Н.Г.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Гольцова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207FB6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Литература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1.3.1.1.3.1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Литература.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В.И. Сахаров,       С.А. Зинин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207FB6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</w:t>
            </w:r>
            <w:r w:rsidR="00BE002F"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1.3.1.1.3.2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Литература.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207FB6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ЗининС.А.Сахров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207FB6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FA6481">
        <w:trPr>
          <w:trHeight w:val="386"/>
        </w:trPr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Английский язык.</w:t>
            </w:r>
          </w:p>
        </w:tc>
      </w:tr>
      <w:tr w:rsidR="00BE002F" w:rsidRPr="00BA52CD" w:rsidTr="00E71A34">
        <w:trPr>
          <w:trHeight w:val="29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AA48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1.3.2.1.1.1</w:t>
            </w:r>
          </w:p>
        </w:tc>
        <w:tc>
          <w:tcPr>
            <w:tcW w:w="2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AA48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язык.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         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AA48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Афанасьева О.В., Дули Д., Михеева И.В.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</w:t>
            </w:r>
            <w:r w:rsidR="00207FB6" w:rsidRPr="00BA52CD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E002F" w:rsidRPr="00BA52CD" w:rsidTr="00E71A34">
        <w:trPr>
          <w:trHeight w:val="45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AA48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1.3.2.1.1.2</w:t>
            </w:r>
          </w:p>
        </w:tc>
        <w:tc>
          <w:tcPr>
            <w:tcW w:w="2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AA48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Учебник для учащихся ОУ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BA52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AA48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Афанасьева О.В., Дули Д., Михеева И.В.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</w:t>
            </w:r>
            <w:r w:rsidR="00207FB6" w:rsidRPr="00BA52CD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A45348">
        <w:trPr>
          <w:trHeight w:val="300"/>
        </w:trPr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История</w:t>
            </w:r>
          </w:p>
        </w:tc>
      </w:tr>
      <w:tr w:rsidR="00BE002F" w:rsidRPr="00BA52CD" w:rsidTr="00DD677C">
        <w:trPr>
          <w:trHeight w:val="780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48" w:rsidRPr="00BA52CD" w:rsidRDefault="00BE002F" w:rsidP="00FA648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1.3.3.2.1.1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Всеобщая  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</w:t>
            </w:r>
            <w:r w:rsidR="00207FB6" w:rsidRPr="00BA52CD">
              <w:rPr>
                <w:rFonts w:ascii="Times New Roman" w:hAnsi="Times New Roman"/>
                <w:sz w:val="18"/>
                <w:szCs w:val="18"/>
              </w:rPr>
              <w:t>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207FB6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Н.В.Загладин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,Л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.С.Белоусов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207FB6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5348" w:rsidRPr="00BA52CD" w:rsidTr="00DD677C">
        <w:trPr>
          <w:trHeight w:val="453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48" w:rsidRPr="00BA52CD" w:rsidRDefault="00A45348" w:rsidP="00FA648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48" w:rsidRPr="00BA52CD" w:rsidRDefault="00A45348" w:rsidP="00FA6481">
            <w:pPr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История 2хч.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48" w:rsidRPr="00BA52CD" w:rsidRDefault="00A45348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48" w:rsidRPr="00BA52CD" w:rsidRDefault="00A45348" w:rsidP="00FA6481">
            <w:pPr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Сахаров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А.Н.ЗагладинН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.В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48" w:rsidRPr="00BA52CD" w:rsidRDefault="00A45348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48" w:rsidRPr="00BA52CD" w:rsidRDefault="00A45348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48" w:rsidRPr="00BA52CD" w:rsidRDefault="00A45348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5348" w:rsidRPr="00BA52CD" w:rsidTr="00DD677C">
        <w:trPr>
          <w:trHeight w:val="525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48" w:rsidRPr="00BA52CD" w:rsidRDefault="00A45348" w:rsidP="00FA648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48" w:rsidRPr="00BA52CD" w:rsidRDefault="00A45348" w:rsidP="00FA6481">
            <w:pPr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История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48" w:rsidRPr="00BA52CD" w:rsidRDefault="00A45348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48" w:rsidRPr="00BA52CD" w:rsidRDefault="00A45348" w:rsidP="00FA648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Левандовский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А.А.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48" w:rsidRPr="00BA52CD" w:rsidRDefault="00A45348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48" w:rsidRPr="00BA52CD" w:rsidRDefault="00A45348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48" w:rsidRPr="00BA52CD" w:rsidRDefault="00A45348" w:rsidP="00FA64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1.3.3.2.1.2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Всеобщая 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207FB6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10-</w:t>
            </w:r>
            <w:r w:rsidR="00BE002F" w:rsidRPr="00BA52C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207FB6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Н.В.Загладин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,Л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.С.Белоусов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207FB6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ОБЩЕСТВОЗНАНИЕ</w:t>
            </w:r>
          </w:p>
        </w:tc>
      </w:tr>
      <w:tr w:rsidR="00BE002F" w:rsidRPr="00BA52CD" w:rsidTr="00DD677C">
        <w:trPr>
          <w:trHeight w:val="512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1.3.3.3.1.1</w:t>
            </w:r>
          </w:p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207FB6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КотоваО.А.ЛисковаТ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.Е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207FB6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</w:t>
            </w:r>
            <w:r w:rsidR="00BE002F"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1.3.3.3.1.2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207FB6" w:rsidRPr="00BA52CD">
              <w:rPr>
                <w:rFonts w:ascii="Times New Roman" w:hAnsi="Times New Roman"/>
                <w:sz w:val="18"/>
                <w:szCs w:val="18"/>
              </w:rPr>
              <w:t>КотоваО.А.ЛисковаТ</w:t>
            </w:r>
            <w:proofErr w:type="gramStart"/>
            <w:r w:rsidR="00207FB6" w:rsidRPr="00BA52CD">
              <w:rPr>
                <w:rFonts w:ascii="Times New Roman" w:hAnsi="Times New Roman"/>
                <w:sz w:val="18"/>
                <w:szCs w:val="18"/>
              </w:rPr>
              <w:t>.Е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207FB6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География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1.3.3.5.1.1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География.</w:t>
            </w:r>
            <w:proofErr w:type="gramStart"/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Учебник для учащихся ОУ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Е.М.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Домогацких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A45348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 Русское слово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Биология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1.3.5.5.7.1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Общая биология. Учебник для учащихся ОУ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Сивоглазов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В.И., Агафонова И.Б., Захарова Е.Т.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</w:t>
            </w:r>
            <w:r w:rsidR="00A45348" w:rsidRPr="00BA52CD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ДРОФА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rPr>
          <w:trHeight w:val="660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52CD">
              <w:rPr>
                <w:rFonts w:ascii="Times New Roman" w:hAnsi="Times New Roman" w:cs="Times New Roman"/>
                <w:sz w:val="18"/>
                <w:szCs w:val="18"/>
              </w:rPr>
              <w:t>1.3.5.5.7.2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Сивоглазов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В.И., Агафонова И.Б., Захарова Е.Т.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</w:t>
            </w:r>
            <w:r w:rsidR="00A45348" w:rsidRPr="00BA52CD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ДРОФА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1.3.4.1.4.2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sz w:val="18"/>
                <w:szCs w:val="18"/>
              </w:rPr>
              <w:t xml:space="preserve"> </w:t>
            </w:r>
            <w:r w:rsidR="00A45348" w:rsidRPr="00BA52CD">
              <w:rPr>
                <w:rFonts w:ascii="Times New Roman" w:hAnsi="Times New Roman"/>
                <w:sz w:val="18"/>
                <w:szCs w:val="18"/>
              </w:rPr>
              <w:t>Алгебра</w:t>
            </w:r>
            <w:r w:rsidR="00BA52CD" w:rsidRPr="00BA52CD">
              <w:rPr>
                <w:rFonts w:ascii="Times New Roman" w:hAnsi="Times New Roman"/>
                <w:sz w:val="18"/>
                <w:szCs w:val="18"/>
              </w:rPr>
              <w:t xml:space="preserve"> и начала анализа в 2х частях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Учебник для учащихся ОУ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A45348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Мордкович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,С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еменов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A52CD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A52CD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Мнемозина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1.3.4.1.4.3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A45348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Алгебра и начала анализа в 2х частях </w:t>
            </w:r>
            <w:r w:rsidR="00BE002F" w:rsidRPr="00BA52CD">
              <w:rPr>
                <w:sz w:val="18"/>
                <w:szCs w:val="18"/>
              </w:rPr>
              <w:t xml:space="preserve"> </w:t>
            </w:r>
            <w:r w:rsidR="00BE002F"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Учебник для учащихся ОУ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A45348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Мордкович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,С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еменов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A52CD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A52CD" w:rsidP="00A45348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Мнемозина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1.3.4.1.2.1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Геометрия.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10-11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Л.С.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Атанасян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Информатика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1.3.4.4.3.1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Информатика.</w:t>
            </w:r>
            <w:r w:rsidRPr="00BA52CD">
              <w:rPr>
                <w:sz w:val="18"/>
                <w:szCs w:val="18"/>
              </w:rPr>
              <w:t xml:space="preserve"> </w:t>
            </w:r>
            <w:r w:rsidR="00BA52CD" w:rsidRPr="00BA52CD">
              <w:rPr>
                <w:sz w:val="18"/>
                <w:szCs w:val="18"/>
              </w:rPr>
              <w:t xml:space="preserve">В 2х </w:t>
            </w:r>
            <w:proofErr w:type="spellStart"/>
            <w:r w:rsidR="00BA52CD" w:rsidRPr="00BA52CD">
              <w:rPr>
                <w:sz w:val="18"/>
                <w:szCs w:val="18"/>
              </w:rPr>
              <w:t>частях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>Учебник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для учащихся ОУ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A52CD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К.Ю.Поляков, Е.А.Еремин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A52CD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A52CD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БИНОМ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1.3.4.4.3.2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Информатика.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И.Г. Семакин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М., лаборатория знаний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Физика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1.3.5.1.4.1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Физика.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Г.Я.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Мякишев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Дрофа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1.3.5.1.4.2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Физика.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Г.Я.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Мякишев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Дрофа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2.3.2.5.2.1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Астрономия.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В.М.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Чаругин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sz w:val="18"/>
                <w:szCs w:val="18"/>
              </w:rPr>
              <w:t>1.3.5.3.1.1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Химия.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О.С.Габриелян</w:t>
            </w:r>
            <w:r w:rsidR="000C3F10"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0C3F10" w:rsidRPr="00BA52CD">
              <w:rPr>
                <w:rFonts w:ascii="Times New Roman" w:hAnsi="Times New Roman"/>
                <w:sz w:val="18"/>
                <w:szCs w:val="18"/>
              </w:rPr>
              <w:t>ОстроумовИ.Г.СладковС</w:t>
            </w:r>
            <w:proofErr w:type="gramStart"/>
            <w:r w:rsidR="000C3F10" w:rsidRPr="00BA52CD">
              <w:rPr>
                <w:rFonts w:ascii="Times New Roman" w:hAnsi="Times New Roman"/>
                <w:sz w:val="18"/>
                <w:szCs w:val="18"/>
              </w:rPr>
              <w:t>.А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</w:t>
            </w:r>
            <w:r w:rsidR="00CA6BFD" w:rsidRPr="00BA52CD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CA6BFD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Москва «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Просвещени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»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sz w:val="18"/>
                <w:szCs w:val="18"/>
              </w:rPr>
              <w:t>1.3.5.3.1.2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Химия.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CA6BFD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О.С.Габриелян ОстроумовИ.Г.СладковС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.А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</w:t>
            </w:r>
            <w:r w:rsidR="00CA6BFD" w:rsidRPr="00BA52CD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CA6BFD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Москва «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Просвещени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»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ОБЖ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1.3.6.3.4.1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Основы безопасности жизнедеятельности.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А.Т. Смирнов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2013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DD67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rPr>
          <w:trHeight w:val="396"/>
        </w:trPr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Физическая культура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1.3.6.1.2.1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Физическая культура.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В.И.Лях,                  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А.А.Зданевич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DD67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Родной язык и родная литература</w:t>
            </w: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Родно</w:t>
            </w:r>
            <w:proofErr w:type="gramStart"/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й(</w:t>
            </w:r>
            <w:proofErr w:type="gramEnd"/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татарский)язык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3.1.1.1.2.1       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лифба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. 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Ф.Ш.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Гарифуллина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И.Х.Мияссарова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>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3.1.1.1.6.1.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Татар Учебник для учащихся ОУ     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Ф.Ф.Харисова, Ч.М. Харисова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3.1.1.1.2.3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Ф.Ф. Харисов, Ч.М.Харисова,  А.К.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Залялиева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ниж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>. издательство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3.1.1.1.2.4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Ф.Ф. Харисов,       Ч.М. Харисова   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3.1.1.1.2.5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Ф.Ф. Харисов,       Ч.М. Харисова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Родной язык и литературное чтение (русская гр.)</w:t>
            </w: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3.1.1.1.7.1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Күңелле татар теле.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Р.З.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Хайдарова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Татармультфильм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3.1.1.1.7.2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Күңелле т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атар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теле.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Р.З.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Хайдарова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Татармультфильм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3.1.1.1.7.3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Күңелле т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атар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теле.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Р.З.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Хайдарова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Татармультфильм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BE002F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3.1.1.1.7.4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Р.З.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Хайдарова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Татармультфиль</w:t>
            </w:r>
            <w:r w:rsidRPr="00BA52CD">
              <w:rPr>
                <w:rFonts w:ascii="Times New Roman" w:hAnsi="Times New Roman"/>
                <w:sz w:val="18"/>
                <w:szCs w:val="18"/>
              </w:rPr>
              <w:lastRenderedPageBreak/>
              <w:t>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2F" w:rsidRPr="00BA52CD" w:rsidRDefault="00BE002F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656A7" w:rsidRPr="00BA52CD" w:rsidTr="00A656A7">
        <w:trPr>
          <w:trHeight w:val="190"/>
        </w:trPr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A7" w:rsidRPr="00BA52CD" w:rsidRDefault="00A656A7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Русский родной язык</w:t>
            </w:r>
          </w:p>
        </w:tc>
      </w:tr>
      <w:tr w:rsidR="00A656A7" w:rsidRPr="00BA52CD" w:rsidTr="00DD677C">
        <w:trPr>
          <w:trHeight w:val="225"/>
        </w:trPr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A7" w:rsidRPr="00BA52CD" w:rsidRDefault="00A656A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A7" w:rsidRPr="00BA52CD" w:rsidRDefault="00A656A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Русский родной язык</w:t>
            </w:r>
            <w:r w:rsidR="00A51737" w:rsidRPr="00BA52CD">
              <w:rPr>
                <w:rFonts w:ascii="Times New Roman" w:hAnsi="Times New Roman"/>
                <w:sz w:val="18"/>
                <w:szCs w:val="18"/>
              </w:rPr>
              <w:t xml:space="preserve"> 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A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A7" w:rsidRPr="00BA52CD" w:rsidRDefault="00A656A7" w:rsidP="00A656A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О.М.Александрова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A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A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A7" w:rsidRPr="00BA52CD" w:rsidRDefault="00A656A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737" w:rsidRPr="00BA52CD" w:rsidTr="00DD677C">
        <w:trPr>
          <w:trHeight w:val="225"/>
        </w:trPr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Русский родной язык 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DD67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О.М.Александрова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737" w:rsidRPr="00BA52CD" w:rsidTr="00DD677C">
        <w:trPr>
          <w:trHeight w:val="205"/>
        </w:trPr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Русский родной язык 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DD67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О.М.Александрова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737" w:rsidRPr="00BA52CD" w:rsidTr="00DD677C">
        <w:trPr>
          <w:trHeight w:val="255"/>
        </w:trPr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Русский родной язык 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DD67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О.М.Александрова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737" w:rsidRPr="00BA52CD" w:rsidTr="005A47F7">
        <w:trPr>
          <w:trHeight w:val="264"/>
        </w:trPr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Родной язык и родная литература</w:t>
            </w:r>
          </w:p>
        </w:tc>
      </w:tr>
      <w:tr w:rsidR="00A51737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Родно</w:t>
            </w:r>
            <w:proofErr w:type="gramStart"/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й(</w:t>
            </w:r>
            <w:proofErr w:type="gramEnd"/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татарский)язык</w:t>
            </w: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Ф.Ф. Харисов,       Ч.М. Харисова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ТКН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Н.В. Максимов,    М.З.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Хамидуллина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ТКН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Т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атар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теле.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В.А. Гарипова, С.Х.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Айдарова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, Т.Г.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Набиуллина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ТКН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Г.Ф.Гайнуллина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ниж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>. изд-во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Татар  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="00BA52CD" w:rsidRPr="00BA52CD">
              <w:rPr>
                <w:rFonts w:ascii="Times New Roman" w:hAnsi="Times New Roman"/>
                <w:sz w:val="18"/>
                <w:szCs w:val="18"/>
              </w:rPr>
              <w:t>МирзагитовР.Х.,Шакурова</w:t>
            </w:r>
            <w:proofErr w:type="spellEnd"/>
            <w:r w:rsidR="00BA52CD" w:rsidRPr="00BA52CD">
              <w:rPr>
                <w:rFonts w:ascii="Times New Roman" w:hAnsi="Times New Roman"/>
                <w:sz w:val="18"/>
                <w:szCs w:val="18"/>
              </w:rPr>
              <w:t xml:space="preserve"> М.М.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BA52CD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737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Родная (татарская</w:t>
            </w:r>
            <w:proofErr w:type="gramStart"/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)л</w:t>
            </w:r>
            <w:proofErr w:type="gramEnd"/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итература</w:t>
            </w: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3.2.1.2.2.1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Татар әдәбияты.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Ф.Ф.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Хасанова, Г.М. Сафиуллина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3.2.1.2.2.2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Татар әдәбияты.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Ф.Ф.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Хасанова, Г.М. Сафиуллина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3.2.1.2.2.3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Татар әдәбияты.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Ф.Ф.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Хасанова, Г.М. Сафиуллина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Татар әдәбияты.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Ф.Ф.Хасанова,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Татар әдәбияты.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BA52CD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Ф.Ф.Хасанова,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BA52CD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ниж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>. из-во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737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Родной язык (русская гр.)</w:t>
            </w:r>
          </w:p>
        </w:tc>
      </w:tr>
      <w:tr w:rsidR="00A51737" w:rsidRPr="00BA52CD" w:rsidTr="00DD677C">
        <w:trPr>
          <w:trHeight w:val="798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color w:val="000000"/>
                <w:sz w:val="18"/>
                <w:szCs w:val="18"/>
              </w:rPr>
              <w:t>3.2.1.1.2.1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Т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атар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теле.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Р.З.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Хайдарова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Татармультфильм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3.2.1.1.2.2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Т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атар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теле.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Р.З.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Хайдарова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Татармультфильм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3.2.1.1.2.3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Т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атар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теле.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Р.З.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Хайдарова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Татармультфильм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3.2.1.1.2.4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Р.З.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Хайдарова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Татармультфильм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3.2.1.1.2.5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Р.З.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Хайдарова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Татармультфильм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737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                                                                                     Родная литература (русская гр.)</w:t>
            </w: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3.2.1.2.3.1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Татар әдәбияты.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Ә.Р. Мотыйгуллина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Мәгариф-Вакыт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3.2.1.2.3.2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Татар әдәбияты.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Ә.Р. Мотыйгуллина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Мәгариф-Вакыт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3.2.1.2.3.3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Татар әдәбияты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Учебник для учащихся ОУ     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Ә.Р. Мотыйгуллина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Мәгариф-Вакыт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3.2.1.2.3.4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Татар әдәбияты.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Ә.Р. Мотыйгуллина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Мәгариф-Вакыт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</w:tr>
      <w:tr w:rsidR="00A5173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3.2.1.2.3.5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BA52CD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Ә.Р. Мотыйгуллина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BA52CD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737" w:rsidRPr="00BA52CD" w:rsidTr="00A51737">
        <w:trPr>
          <w:trHeight w:val="365"/>
        </w:trPr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37" w:rsidRPr="00BA52CD" w:rsidRDefault="00A51737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Русский родной язык</w:t>
            </w:r>
          </w:p>
        </w:tc>
      </w:tr>
      <w:tr w:rsidR="00654BB7" w:rsidRPr="00BA52CD" w:rsidTr="00DD677C">
        <w:trPr>
          <w:trHeight w:val="180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Русский родной язык 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О.М.Александрова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54BB7" w:rsidRPr="00BA52CD" w:rsidTr="00DD677C">
        <w:trPr>
          <w:trHeight w:val="135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Русский родной язык 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О.М.Александрова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54BB7" w:rsidRPr="00BA52CD" w:rsidTr="00DD677C">
        <w:trPr>
          <w:trHeight w:val="315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Русский родной язык 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О.М.Александрова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54BB7" w:rsidRPr="00BA52CD" w:rsidTr="00DD677C">
        <w:trPr>
          <w:trHeight w:val="255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Русский родной язык 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О.М.Александрова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54BB7" w:rsidRPr="00BA52CD" w:rsidTr="005E5E74">
        <w:trPr>
          <w:trHeight w:val="585"/>
        </w:trPr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Родной язык и родная литература</w:t>
            </w:r>
          </w:p>
        </w:tc>
      </w:tr>
      <w:tr w:rsidR="00654BB7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Родно</w:t>
            </w:r>
            <w:proofErr w:type="gramStart"/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й(</w:t>
            </w:r>
            <w:proofErr w:type="gramEnd"/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татарский)язык</w:t>
            </w:r>
          </w:p>
        </w:tc>
      </w:tr>
      <w:tr w:rsidR="00654BB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Р.С. Абдуллина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54BB7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Родная (татарская</w:t>
            </w:r>
            <w:proofErr w:type="gramStart"/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)л</w:t>
            </w:r>
            <w:proofErr w:type="gramEnd"/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итература</w:t>
            </w:r>
          </w:p>
        </w:tc>
      </w:tr>
      <w:tr w:rsidR="00654BB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Татар әдәбияты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>Учебник для учащихся ОУ     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Х.Ю.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Миннегулов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Тат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ниж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>. из-во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DD67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54BB7" w:rsidRPr="00BA52CD" w:rsidTr="005E5E74"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b/>
                <w:sz w:val="18"/>
                <w:szCs w:val="18"/>
              </w:rPr>
              <w:t>Родной язык и литература (русская гр.)</w:t>
            </w:r>
          </w:p>
        </w:tc>
      </w:tr>
      <w:tr w:rsidR="00654BB7" w:rsidRPr="00BA52CD" w:rsidTr="00DD677C">
        <w:trPr>
          <w:trHeight w:val="747"/>
        </w:trPr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Р.З.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Хайдарова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54BB7" w:rsidRPr="00BA52CD" w:rsidTr="00DD677C"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Татар </w:t>
            </w:r>
            <w:proofErr w:type="gramStart"/>
            <w:r w:rsidRPr="00BA52CD">
              <w:rPr>
                <w:rFonts w:ascii="Times New Roman" w:hAnsi="Times New Roman"/>
                <w:sz w:val="18"/>
                <w:szCs w:val="18"/>
              </w:rPr>
              <w:t>теле</w:t>
            </w:r>
            <w:proofErr w:type="gramEnd"/>
            <w:r w:rsidRPr="00BA52CD">
              <w:rPr>
                <w:rFonts w:ascii="Times New Roman" w:hAnsi="Times New Roman"/>
                <w:sz w:val="18"/>
                <w:szCs w:val="18"/>
              </w:rPr>
              <w:t>.</w:t>
            </w:r>
            <w:r w:rsidRPr="00BA52CD">
              <w:rPr>
                <w:sz w:val="18"/>
                <w:szCs w:val="18"/>
              </w:rPr>
              <w:t xml:space="preserve"> </w:t>
            </w:r>
            <w:r w:rsidRPr="00BA52CD">
              <w:rPr>
                <w:rFonts w:ascii="Times New Roman" w:hAnsi="Times New Roman"/>
                <w:sz w:val="18"/>
                <w:szCs w:val="18"/>
              </w:rPr>
              <w:t xml:space="preserve">Учебник для учащихся ОУ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 xml:space="preserve"> Р.З. </w:t>
            </w: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Хайдарова</w:t>
            </w:r>
            <w:proofErr w:type="spellEnd"/>
            <w:r w:rsidRPr="00BA52C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52CD">
              <w:rPr>
                <w:rFonts w:ascii="Times New Roman" w:hAnsi="Times New Roman"/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52CD">
              <w:rPr>
                <w:rFonts w:ascii="Times New Roman" w:hAnsi="Times New Roman"/>
                <w:sz w:val="18"/>
                <w:szCs w:val="18"/>
              </w:rPr>
              <w:t>Магариф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7" w:rsidRPr="00BA52CD" w:rsidRDefault="00654BB7" w:rsidP="00FA648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657F8" w:rsidRDefault="00B657F8" w:rsidP="005A47F7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B657F8" w:rsidSect="00796BDC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2B1" w:rsidRDefault="009152B1" w:rsidP="008F5475">
      <w:pPr>
        <w:spacing w:after="0" w:line="240" w:lineRule="auto"/>
      </w:pPr>
      <w:r>
        <w:separator/>
      </w:r>
    </w:p>
  </w:endnote>
  <w:endnote w:type="continuationSeparator" w:id="0">
    <w:p w:rsidR="009152B1" w:rsidRDefault="009152B1" w:rsidP="008F5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2B1" w:rsidRDefault="009152B1" w:rsidP="008F5475">
      <w:pPr>
        <w:spacing w:after="0" w:line="240" w:lineRule="auto"/>
      </w:pPr>
      <w:r>
        <w:separator/>
      </w:r>
    </w:p>
  </w:footnote>
  <w:footnote w:type="continuationSeparator" w:id="0">
    <w:p w:rsidR="009152B1" w:rsidRDefault="009152B1" w:rsidP="008F5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E60"/>
    <w:rsid w:val="0000156F"/>
    <w:rsid w:val="00002C03"/>
    <w:rsid w:val="00013222"/>
    <w:rsid w:val="000140D8"/>
    <w:rsid w:val="00015638"/>
    <w:rsid w:val="00016FC9"/>
    <w:rsid w:val="000200E3"/>
    <w:rsid w:val="00020132"/>
    <w:rsid w:val="00022400"/>
    <w:rsid w:val="00024FD0"/>
    <w:rsid w:val="000255B3"/>
    <w:rsid w:val="00027290"/>
    <w:rsid w:val="00032072"/>
    <w:rsid w:val="000324B7"/>
    <w:rsid w:val="00032EB3"/>
    <w:rsid w:val="00032FAA"/>
    <w:rsid w:val="00036CF1"/>
    <w:rsid w:val="00037C46"/>
    <w:rsid w:val="00042836"/>
    <w:rsid w:val="00046CD1"/>
    <w:rsid w:val="00053728"/>
    <w:rsid w:val="0005375A"/>
    <w:rsid w:val="000556FA"/>
    <w:rsid w:val="00056B5D"/>
    <w:rsid w:val="00064638"/>
    <w:rsid w:val="000663D5"/>
    <w:rsid w:val="00071660"/>
    <w:rsid w:val="000717D0"/>
    <w:rsid w:val="000735CB"/>
    <w:rsid w:val="00077AF7"/>
    <w:rsid w:val="00080000"/>
    <w:rsid w:val="00084874"/>
    <w:rsid w:val="00090684"/>
    <w:rsid w:val="00094DA6"/>
    <w:rsid w:val="00095529"/>
    <w:rsid w:val="0009605B"/>
    <w:rsid w:val="00096DF7"/>
    <w:rsid w:val="000970F9"/>
    <w:rsid w:val="000A0C11"/>
    <w:rsid w:val="000A3612"/>
    <w:rsid w:val="000A46D3"/>
    <w:rsid w:val="000A655E"/>
    <w:rsid w:val="000C12C2"/>
    <w:rsid w:val="000C1BAE"/>
    <w:rsid w:val="000C3F10"/>
    <w:rsid w:val="000C7BA9"/>
    <w:rsid w:val="000D0F32"/>
    <w:rsid w:val="000D15E4"/>
    <w:rsid w:val="000D3478"/>
    <w:rsid w:val="000D596E"/>
    <w:rsid w:val="000D5D85"/>
    <w:rsid w:val="000E1E76"/>
    <w:rsid w:val="000E3103"/>
    <w:rsid w:val="000F14DB"/>
    <w:rsid w:val="000F1CC0"/>
    <w:rsid w:val="000F215A"/>
    <w:rsid w:val="000F25FF"/>
    <w:rsid w:val="000F26FB"/>
    <w:rsid w:val="000F3255"/>
    <w:rsid w:val="000F34BA"/>
    <w:rsid w:val="000F41A3"/>
    <w:rsid w:val="001035F1"/>
    <w:rsid w:val="0010445C"/>
    <w:rsid w:val="001048C7"/>
    <w:rsid w:val="0010555B"/>
    <w:rsid w:val="001059FB"/>
    <w:rsid w:val="00106387"/>
    <w:rsid w:val="00107CC5"/>
    <w:rsid w:val="0011282E"/>
    <w:rsid w:val="001173B0"/>
    <w:rsid w:val="0012000E"/>
    <w:rsid w:val="00121C09"/>
    <w:rsid w:val="001242A4"/>
    <w:rsid w:val="0012470F"/>
    <w:rsid w:val="0012567B"/>
    <w:rsid w:val="0013286C"/>
    <w:rsid w:val="0013485A"/>
    <w:rsid w:val="001354A7"/>
    <w:rsid w:val="00140F65"/>
    <w:rsid w:val="00141B66"/>
    <w:rsid w:val="001465F3"/>
    <w:rsid w:val="00152AD5"/>
    <w:rsid w:val="001549B5"/>
    <w:rsid w:val="001557E1"/>
    <w:rsid w:val="00156088"/>
    <w:rsid w:val="00160F4C"/>
    <w:rsid w:val="0016119C"/>
    <w:rsid w:val="001635AE"/>
    <w:rsid w:val="00164B86"/>
    <w:rsid w:val="001722DD"/>
    <w:rsid w:val="00175DC5"/>
    <w:rsid w:val="00176CAC"/>
    <w:rsid w:val="00181348"/>
    <w:rsid w:val="0018425F"/>
    <w:rsid w:val="00186D8F"/>
    <w:rsid w:val="00187770"/>
    <w:rsid w:val="00187DED"/>
    <w:rsid w:val="001A18D8"/>
    <w:rsid w:val="001A2AD6"/>
    <w:rsid w:val="001A7A3A"/>
    <w:rsid w:val="001B5DF8"/>
    <w:rsid w:val="001C33D2"/>
    <w:rsid w:val="001C4140"/>
    <w:rsid w:val="001D2490"/>
    <w:rsid w:val="001D27A6"/>
    <w:rsid w:val="001D620C"/>
    <w:rsid w:val="001D6285"/>
    <w:rsid w:val="001D777A"/>
    <w:rsid w:val="001E2533"/>
    <w:rsid w:val="001E7EA5"/>
    <w:rsid w:val="001F7F5D"/>
    <w:rsid w:val="00203437"/>
    <w:rsid w:val="00207FB6"/>
    <w:rsid w:val="00214808"/>
    <w:rsid w:val="0021553B"/>
    <w:rsid w:val="0022311C"/>
    <w:rsid w:val="00224616"/>
    <w:rsid w:val="00236F61"/>
    <w:rsid w:val="00245293"/>
    <w:rsid w:val="00245B95"/>
    <w:rsid w:val="00245BD3"/>
    <w:rsid w:val="00252158"/>
    <w:rsid w:val="0025259D"/>
    <w:rsid w:val="002551D9"/>
    <w:rsid w:val="002561F7"/>
    <w:rsid w:val="00260D29"/>
    <w:rsid w:val="00261701"/>
    <w:rsid w:val="002621D0"/>
    <w:rsid w:val="0026384A"/>
    <w:rsid w:val="00265B10"/>
    <w:rsid w:val="0028107E"/>
    <w:rsid w:val="00283447"/>
    <w:rsid w:val="00283EEA"/>
    <w:rsid w:val="00292198"/>
    <w:rsid w:val="00292A24"/>
    <w:rsid w:val="00295F41"/>
    <w:rsid w:val="002A3D3B"/>
    <w:rsid w:val="002A736B"/>
    <w:rsid w:val="002A7A1E"/>
    <w:rsid w:val="002B2E0B"/>
    <w:rsid w:val="002B6182"/>
    <w:rsid w:val="002B6DA8"/>
    <w:rsid w:val="002B7CAB"/>
    <w:rsid w:val="002C2B49"/>
    <w:rsid w:val="002C3B42"/>
    <w:rsid w:val="002D1CA8"/>
    <w:rsid w:val="002D1E18"/>
    <w:rsid w:val="002D48C9"/>
    <w:rsid w:val="002D5BFE"/>
    <w:rsid w:val="002D6788"/>
    <w:rsid w:val="002E1ED0"/>
    <w:rsid w:val="002E25D5"/>
    <w:rsid w:val="002E4AFB"/>
    <w:rsid w:val="002F017F"/>
    <w:rsid w:val="002F0DBE"/>
    <w:rsid w:val="002F0EC9"/>
    <w:rsid w:val="00303E2C"/>
    <w:rsid w:val="0030710D"/>
    <w:rsid w:val="00317140"/>
    <w:rsid w:val="003174F5"/>
    <w:rsid w:val="00324686"/>
    <w:rsid w:val="00334949"/>
    <w:rsid w:val="00335E52"/>
    <w:rsid w:val="00341867"/>
    <w:rsid w:val="003421B7"/>
    <w:rsid w:val="00346621"/>
    <w:rsid w:val="00356588"/>
    <w:rsid w:val="00361BBB"/>
    <w:rsid w:val="003679CE"/>
    <w:rsid w:val="003712B0"/>
    <w:rsid w:val="003764A6"/>
    <w:rsid w:val="00381CDA"/>
    <w:rsid w:val="00385776"/>
    <w:rsid w:val="00397BD0"/>
    <w:rsid w:val="003A19A2"/>
    <w:rsid w:val="003A28E3"/>
    <w:rsid w:val="003A7ADF"/>
    <w:rsid w:val="003B5F71"/>
    <w:rsid w:val="003C27FF"/>
    <w:rsid w:val="003C2DA2"/>
    <w:rsid w:val="003C4594"/>
    <w:rsid w:val="003C587A"/>
    <w:rsid w:val="003D3A7C"/>
    <w:rsid w:val="003D4F5B"/>
    <w:rsid w:val="003E086C"/>
    <w:rsid w:val="003E0EB5"/>
    <w:rsid w:val="003E2B43"/>
    <w:rsid w:val="003E38FB"/>
    <w:rsid w:val="003E736D"/>
    <w:rsid w:val="003F5AAF"/>
    <w:rsid w:val="0040400E"/>
    <w:rsid w:val="004049BB"/>
    <w:rsid w:val="00404BD9"/>
    <w:rsid w:val="00407C03"/>
    <w:rsid w:val="00411E66"/>
    <w:rsid w:val="004130F0"/>
    <w:rsid w:val="00413FCA"/>
    <w:rsid w:val="004162E4"/>
    <w:rsid w:val="00417614"/>
    <w:rsid w:val="00421478"/>
    <w:rsid w:val="00426DB9"/>
    <w:rsid w:val="00432C57"/>
    <w:rsid w:val="00436F67"/>
    <w:rsid w:val="00437981"/>
    <w:rsid w:val="004506A9"/>
    <w:rsid w:val="004544A9"/>
    <w:rsid w:val="004545B1"/>
    <w:rsid w:val="00454FB3"/>
    <w:rsid w:val="004646FE"/>
    <w:rsid w:val="0046646A"/>
    <w:rsid w:val="004743B9"/>
    <w:rsid w:val="00474D42"/>
    <w:rsid w:val="0047759F"/>
    <w:rsid w:val="00481A2D"/>
    <w:rsid w:val="004846FD"/>
    <w:rsid w:val="004900A9"/>
    <w:rsid w:val="00495949"/>
    <w:rsid w:val="004A309B"/>
    <w:rsid w:val="004B06CF"/>
    <w:rsid w:val="004B156A"/>
    <w:rsid w:val="004B72F9"/>
    <w:rsid w:val="004B79A8"/>
    <w:rsid w:val="004C2FEE"/>
    <w:rsid w:val="004C701E"/>
    <w:rsid w:val="004D312E"/>
    <w:rsid w:val="004D3290"/>
    <w:rsid w:val="004E235C"/>
    <w:rsid w:val="004E7BB2"/>
    <w:rsid w:val="004F12B2"/>
    <w:rsid w:val="004F14E8"/>
    <w:rsid w:val="004F3BBF"/>
    <w:rsid w:val="004F6640"/>
    <w:rsid w:val="005025E3"/>
    <w:rsid w:val="005118E9"/>
    <w:rsid w:val="0051482F"/>
    <w:rsid w:val="005179EE"/>
    <w:rsid w:val="00520264"/>
    <w:rsid w:val="005218B7"/>
    <w:rsid w:val="00524760"/>
    <w:rsid w:val="005367F9"/>
    <w:rsid w:val="0053744B"/>
    <w:rsid w:val="00540F8E"/>
    <w:rsid w:val="00540FF5"/>
    <w:rsid w:val="00544974"/>
    <w:rsid w:val="00546A94"/>
    <w:rsid w:val="00553073"/>
    <w:rsid w:val="00553E1F"/>
    <w:rsid w:val="00555434"/>
    <w:rsid w:val="0056047F"/>
    <w:rsid w:val="00561910"/>
    <w:rsid w:val="005757ED"/>
    <w:rsid w:val="005808B0"/>
    <w:rsid w:val="00583716"/>
    <w:rsid w:val="00584E78"/>
    <w:rsid w:val="005919FB"/>
    <w:rsid w:val="00594A69"/>
    <w:rsid w:val="00596B01"/>
    <w:rsid w:val="005A3367"/>
    <w:rsid w:val="005A372E"/>
    <w:rsid w:val="005A47F7"/>
    <w:rsid w:val="005A4F88"/>
    <w:rsid w:val="005A62E5"/>
    <w:rsid w:val="005A68DA"/>
    <w:rsid w:val="005B27DC"/>
    <w:rsid w:val="005B2F39"/>
    <w:rsid w:val="005C0F5B"/>
    <w:rsid w:val="005C3745"/>
    <w:rsid w:val="005C41B9"/>
    <w:rsid w:val="005C4BE3"/>
    <w:rsid w:val="005C5057"/>
    <w:rsid w:val="005D0BE8"/>
    <w:rsid w:val="005D1D1A"/>
    <w:rsid w:val="005D3BAC"/>
    <w:rsid w:val="005D7001"/>
    <w:rsid w:val="005D77EC"/>
    <w:rsid w:val="005E34C2"/>
    <w:rsid w:val="005E5E74"/>
    <w:rsid w:val="005F2868"/>
    <w:rsid w:val="00600153"/>
    <w:rsid w:val="00601E3A"/>
    <w:rsid w:val="006156ED"/>
    <w:rsid w:val="00617D98"/>
    <w:rsid w:val="00622256"/>
    <w:rsid w:val="00622A03"/>
    <w:rsid w:val="00635BFF"/>
    <w:rsid w:val="00636093"/>
    <w:rsid w:val="00636FAE"/>
    <w:rsid w:val="006402C4"/>
    <w:rsid w:val="00644B70"/>
    <w:rsid w:val="00647614"/>
    <w:rsid w:val="00647F80"/>
    <w:rsid w:val="0065135D"/>
    <w:rsid w:val="0065473C"/>
    <w:rsid w:val="00654B65"/>
    <w:rsid w:val="00654BB7"/>
    <w:rsid w:val="00664DC3"/>
    <w:rsid w:val="00666F8D"/>
    <w:rsid w:val="006724EB"/>
    <w:rsid w:val="00674015"/>
    <w:rsid w:val="0067526D"/>
    <w:rsid w:val="00677F2A"/>
    <w:rsid w:val="00680EA0"/>
    <w:rsid w:val="00683991"/>
    <w:rsid w:val="00683ADC"/>
    <w:rsid w:val="006869CB"/>
    <w:rsid w:val="00686A53"/>
    <w:rsid w:val="00687D8A"/>
    <w:rsid w:val="00690BE2"/>
    <w:rsid w:val="00690DB7"/>
    <w:rsid w:val="00691214"/>
    <w:rsid w:val="00692EB3"/>
    <w:rsid w:val="00695461"/>
    <w:rsid w:val="00696F4E"/>
    <w:rsid w:val="006A072B"/>
    <w:rsid w:val="006B53A9"/>
    <w:rsid w:val="006B7879"/>
    <w:rsid w:val="006C45AD"/>
    <w:rsid w:val="006C600A"/>
    <w:rsid w:val="006D12F8"/>
    <w:rsid w:val="006D12FB"/>
    <w:rsid w:val="006D266F"/>
    <w:rsid w:val="006E7612"/>
    <w:rsid w:val="006E7712"/>
    <w:rsid w:val="006F188E"/>
    <w:rsid w:val="006F32BC"/>
    <w:rsid w:val="007064FD"/>
    <w:rsid w:val="00713B59"/>
    <w:rsid w:val="007141D8"/>
    <w:rsid w:val="00714577"/>
    <w:rsid w:val="00716347"/>
    <w:rsid w:val="00731D3F"/>
    <w:rsid w:val="007408EE"/>
    <w:rsid w:val="00742092"/>
    <w:rsid w:val="007424EC"/>
    <w:rsid w:val="00745184"/>
    <w:rsid w:val="007477EF"/>
    <w:rsid w:val="00751146"/>
    <w:rsid w:val="00751898"/>
    <w:rsid w:val="0075340E"/>
    <w:rsid w:val="00755FC3"/>
    <w:rsid w:val="00766573"/>
    <w:rsid w:val="00767C45"/>
    <w:rsid w:val="00771FA2"/>
    <w:rsid w:val="007727BB"/>
    <w:rsid w:val="0077776B"/>
    <w:rsid w:val="00780778"/>
    <w:rsid w:val="007818EB"/>
    <w:rsid w:val="00791139"/>
    <w:rsid w:val="00795920"/>
    <w:rsid w:val="00795AEE"/>
    <w:rsid w:val="00796028"/>
    <w:rsid w:val="00796BDC"/>
    <w:rsid w:val="007A693D"/>
    <w:rsid w:val="007B1B1F"/>
    <w:rsid w:val="007B46F6"/>
    <w:rsid w:val="007B6956"/>
    <w:rsid w:val="007C0B8B"/>
    <w:rsid w:val="007C1C37"/>
    <w:rsid w:val="007D2D0F"/>
    <w:rsid w:val="007D306F"/>
    <w:rsid w:val="007D6DFA"/>
    <w:rsid w:val="007D7202"/>
    <w:rsid w:val="007D7759"/>
    <w:rsid w:val="007E05DD"/>
    <w:rsid w:val="007E23D2"/>
    <w:rsid w:val="007E641C"/>
    <w:rsid w:val="007F0454"/>
    <w:rsid w:val="007F5293"/>
    <w:rsid w:val="007F63FA"/>
    <w:rsid w:val="00800D27"/>
    <w:rsid w:val="00804719"/>
    <w:rsid w:val="00805DAB"/>
    <w:rsid w:val="00806016"/>
    <w:rsid w:val="0080618A"/>
    <w:rsid w:val="00812105"/>
    <w:rsid w:val="00812DD3"/>
    <w:rsid w:val="008245B5"/>
    <w:rsid w:val="00830658"/>
    <w:rsid w:val="00833900"/>
    <w:rsid w:val="00836918"/>
    <w:rsid w:val="00836D8E"/>
    <w:rsid w:val="0083733A"/>
    <w:rsid w:val="008421F8"/>
    <w:rsid w:val="00845D56"/>
    <w:rsid w:val="00847E86"/>
    <w:rsid w:val="00852D0B"/>
    <w:rsid w:val="00852D80"/>
    <w:rsid w:val="00853BC7"/>
    <w:rsid w:val="0085432B"/>
    <w:rsid w:val="00855B11"/>
    <w:rsid w:val="00864DBC"/>
    <w:rsid w:val="008715D2"/>
    <w:rsid w:val="008724D3"/>
    <w:rsid w:val="0087494A"/>
    <w:rsid w:val="00882AE7"/>
    <w:rsid w:val="00884F8A"/>
    <w:rsid w:val="008B02B0"/>
    <w:rsid w:val="008D4F8C"/>
    <w:rsid w:val="008D5A98"/>
    <w:rsid w:val="008D62AB"/>
    <w:rsid w:val="008D741C"/>
    <w:rsid w:val="008F1AE7"/>
    <w:rsid w:val="008F375C"/>
    <w:rsid w:val="008F495F"/>
    <w:rsid w:val="008F5475"/>
    <w:rsid w:val="00900F1A"/>
    <w:rsid w:val="00903A60"/>
    <w:rsid w:val="00911E94"/>
    <w:rsid w:val="0091421F"/>
    <w:rsid w:val="00915064"/>
    <w:rsid w:val="009152B1"/>
    <w:rsid w:val="00915698"/>
    <w:rsid w:val="0092032E"/>
    <w:rsid w:val="009228B1"/>
    <w:rsid w:val="009270F3"/>
    <w:rsid w:val="00932575"/>
    <w:rsid w:val="0095472B"/>
    <w:rsid w:val="00954D60"/>
    <w:rsid w:val="00955612"/>
    <w:rsid w:val="009569CE"/>
    <w:rsid w:val="009577FD"/>
    <w:rsid w:val="00957C85"/>
    <w:rsid w:val="009622FD"/>
    <w:rsid w:val="009629D3"/>
    <w:rsid w:val="009716FF"/>
    <w:rsid w:val="0097245B"/>
    <w:rsid w:val="0097334D"/>
    <w:rsid w:val="0097592D"/>
    <w:rsid w:val="0097749C"/>
    <w:rsid w:val="00977A02"/>
    <w:rsid w:val="00977E6C"/>
    <w:rsid w:val="00980362"/>
    <w:rsid w:val="009833CC"/>
    <w:rsid w:val="00985E60"/>
    <w:rsid w:val="00987E52"/>
    <w:rsid w:val="00990831"/>
    <w:rsid w:val="00992585"/>
    <w:rsid w:val="009933A8"/>
    <w:rsid w:val="00995646"/>
    <w:rsid w:val="00996596"/>
    <w:rsid w:val="009A111F"/>
    <w:rsid w:val="009A1768"/>
    <w:rsid w:val="009A525D"/>
    <w:rsid w:val="009B225E"/>
    <w:rsid w:val="009B33E4"/>
    <w:rsid w:val="009B63BB"/>
    <w:rsid w:val="009C0699"/>
    <w:rsid w:val="009C0E88"/>
    <w:rsid w:val="009C1FAE"/>
    <w:rsid w:val="009C3202"/>
    <w:rsid w:val="009C38BA"/>
    <w:rsid w:val="009C3B7C"/>
    <w:rsid w:val="009C55DF"/>
    <w:rsid w:val="009C699B"/>
    <w:rsid w:val="009D35C8"/>
    <w:rsid w:val="009D5898"/>
    <w:rsid w:val="009D79B7"/>
    <w:rsid w:val="009F2D32"/>
    <w:rsid w:val="009F36B0"/>
    <w:rsid w:val="009F501D"/>
    <w:rsid w:val="00A004E2"/>
    <w:rsid w:val="00A024DF"/>
    <w:rsid w:val="00A10F81"/>
    <w:rsid w:val="00A116C7"/>
    <w:rsid w:val="00A1288E"/>
    <w:rsid w:val="00A12969"/>
    <w:rsid w:val="00A148B2"/>
    <w:rsid w:val="00A14E45"/>
    <w:rsid w:val="00A1716E"/>
    <w:rsid w:val="00A17B0B"/>
    <w:rsid w:val="00A2287A"/>
    <w:rsid w:val="00A260E7"/>
    <w:rsid w:val="00A34B06"/>
    <w:rsid w:val="00A42AFB"/>
    <w:rsid w:val="00A45145"/>
    <w:rsid w:val="00A45348"/>
    <w:rsid w:val="00A46F2B"/>
    <w:rsid w:val="00A47779"/>
    <w:rsid w:val="00A51737"/>
    <w:rsid w:val="00A5394D"/>
    <w:rsid w:val="00A55280"/>
    <w:rsid w:val="00A57CB7"/>
    <w:rsid w:val="00A608D5"/>
    <w:rsid w:val="00A63163"/>
    <w:rsid w:val="00A634FF"/>
    <w:rsid w:val="00A64758"/>
    <w:rsid w:val="00A656A7"/>
    <w:rsid w:val="00A70EE9"/>
    <w:rsid w:val="00A7380C"/>
    <w:rsid w:val="00A76337"/>
    <w:rsid w:val="00A7664E"/>
    <w:rsid w:val="00A77958"/>
    <w:rsid w:val="00A845D9"/>
    <w:rsid w:val="00A84C21"/>
    <w:rsid w:val="00A87DCB"/>
    <w:rsid w:val="00A96F8E"/>
    <w:rsid w:val="00AA4840"/>
    <w:rsid w:val="00AA5BBE"/>
    <w:rsid w:val="00AA6888"/>
    <w:rsid w:val="00AA7372"/>
    <w:rsid w:val="00AB0D9D"/>
    <w:rsid w:val="00AB10C2"/>
    <w:rsid w:val="00AB4B77"/>
    <w:rsid w:val="00AB5424"/>
    <w:rsid w:val="00AC12A0"/>
    <w:rsid w:val="00AC2BC7"/>
    <w:rsid w:val="00AC3AF3"/>
    <w:rsid w:val="00AC7088"/>
    <w:rsid w:val="00AD293A"/>
    <w:rsid w:val="00AD4F92"/>
    <w:rsid w:val="00AE5F01"/>
    <w:rsid w:val="00AF1FB1"/>
    <w:rsid w:val="00AF6453"/>
    <w:rsid w:val="00B03445"/>
    <w:rsid w:val="00B0446B"/>
    <w:rsid w:val="00B065A8"/>
    <w:rsid w:val="00B100D7"/>
    <w:rsid w:val="00B14AD8"/>
    <w:rsid w:val="00B179B2"/>
    <w:rsid w:val="00B21748"/>
    <w:rsid w:val="00B22B43"/>
    <w:rsid w:val="00B26DB0"/>
    <w:rsid w:val="00B3107A"/>
    <w:rsid w:val="00B32B4E"/>
    <w:rsid w:val="00B36752"/>
    <w:rsid w:val="00B42C5B"/>
    <w:rsid w:val="00B440AF"/>
    <w:rsid w:val="00B45640"/>
    <w:rsid w:val="00B514E8"/>
    <w:rsid w:val="00B51AC1"/>
    <w:rsid w:val="00B5386A"/>
    <w:rsid w:val="00B5646B"/>
    <w:rsid w:val="00B60020"/>
    <w:rsid w:val="00B60932"/>
    <w:rsid w:val="00B657F8"/>
    <w:rsid w:val="00B66789"/>
    <w:rsid w:val="00B70137"/>
    <w:rsid w:val="00B76483"/>
    <w:rsid w:val="00B77BA5"/>
    <w:rsid w:val="00B856FC"/>
    <w:rsid w:val="00B91123"/>
    <w:rsid w:val="00B9154F"/>
    <w:rsid w:val="00BA0DD2"/>
    <w:rsid w:val="00BA1F25"/>
    <w:rsid w:val="00BA49C3"/>
    <w:rsid w:val="00BA52CD"/>
    <w:rsid w:val="00BA5540"/>
    <w:rsid w:val="00BA6156"/>
    <w:rsid w:val="00BB22C1"/>
    <w:rsid w:val="00BB5594"/>
    <w:rsid w:val="00BC3E01"/>
    <w:rsid w:val="00BC435B"/>
    <w:rsid w:val="00BC46AB"/>
    <w:rsid w:val="00BC6C3A"/>
    <w:rsid w:val="00BC7EAF"/>
    <w:rsid w:val="00BD0EFF"/>
    <w:rsid w:val="00BD1162"/>
    <w:rsid w:val="00BD31B9"/>
    <w:rsid w:val="00BD37B6"/>
    <w:rsid w:val="00BD495C"/>
    <w:rsid w:val="00BE002F"/>
    <w:rsid w:val="00BE18AF"/>
    <w:rsid w:val="00BE2040"/>
    <w:rsid w:val="00BE4A71"/>
    <w:rsid w:val="00BE4D0F"/>
    <w:rsid w:val="00BF05AB"/>
    <w:rsid w:val="00BF0654"/>
    <w:rsid w:val="00BF259B"/>
    <w:rsid w:val="00BF3958"/>
    <w:rsid w:val="00BF3D8C"/>
    <w:rsid w:val="00BF6B82"/>
    <w:rsid w:val="00C004F5"/>
    <w:rsid w:val="00C02568"/>
    <w:rsid w:val="00C06B0D"/>
    <w:rsid w:val="00C12ED7"/>
    <w:rsid w:val="00C210BB"/>
    <w:rsid w:val="00C32BD9"/>
    <w:rsid w:val="00C35FEA"/>
    <w:rsid w:val="00C37BB8"/>
    <w:rsid w:val="00C61431"/>
    <w:rsid w:val="00C62BCC"/>
    <w:rsid w:val="00C70A55"/>
    <w:rsid w:val="00C72B80"/>
    <w:rsid w:val="00C753A8"/>
    <w:rsid w:val="00C760A9"/>
    <w:rsid w:val="00C765C1"/>
    <w:rsid w:val="00C76ED4"/>
    <w:rsid w:val="00C850FF"/>
    <w:rsid w:val="00C85EC1"/>
    <w:rsid w:val="00C863F2"/>
    <w:rsid w:val="00C86CA0"/>
    <w:rsid w:val="00C909F1"/>
    <w:rsid w:val="00C912D6"/>
    <w:rsid w:val="00C91D33"/>
    <w:rsid w:val="00C92187"/>
    <w:rsid w:val="00C92310"/>
    <w:rsid w:val="00C954B2"/>
    <w:rsid w:val="00CA6BFD"/>
    <w:rsid w:val="00CB1B28"/>
    <w:rsid w:val="00CB7400"/>
    <w:rsid w:val="00CC2315"/>
    <w:rsid w:val="00CC38B6"/>
    <w:rsid w:val="00CC71AB"/>
    <w:rsid w:val="00CD0BFA"/>
    <w:rsid w:val="00CE0A85"/>
    <w:rsid w:val="00CE6BCD"/>
    <w:rsid w:val="00CF0E76"/>
    <w:rsid w:val="00CF4732"/>
    <w:rsid w:val="00D00792"/>
    <w:rsid w:val="00D04E1B"/>
    <w:rsid w:val="00D0732C"/>
    <w:rsid w:val="00D07D6D"/>
    <w:rsid w:val="00D17ADD"/>
    <w:rsid w:val="00D22930"/>
    <w:rsid w:val="00D24AC2"/>
    <w:rsid w:val="00D254E9"/>
    <w:rsid w:val="00D26A9C"/>
    <w:rsid w:val="00D30E9D"/>
    <w:rsid w:val="00D33FA9"/>
    <w:rsid w:val="00D340CE"/>
    <w:rsid w:val="00D353EA"/>
    <w:rsid w:val="00D41634"/>
    <w:rsid w:val="00D44D92"/>
    <w:rsid w:val="00D4577D"/>
    <w:rsid w:val="00D46032"/>
    <w:rsid w:val="00D513FF"/>
    <w:rsid w:val="00D52A7D"/>
    <w:rsid w:val="00D535B5"/>
    <w:rsid w:val="00D53DF7"/>
    <w:rsid w:val="00D55116"/>
    <w:rsid w:val="00D647EA"/>
    <w:rsid w:val="00D72796"/>
    <w:rsid w:val="00D75E2B"/>
    <w:rsid w:val="00D7786F"/>
    <w:rsid w:val="00D82530"/>
    <w:rsid w:val="00D8303E"/>
    <w:rsid w:val="00D83C8D"/>
    <w:rsid w:val="00D846AB"/>
    <w:rsid w:val="00D86C73"/>
    <w:rsid w:val="00D86DBD"/>
    <w:rsid w:val="00D9366F"/>
    <w:rsid w:val="00DC33CE"/>
    <w:rsid w:val="00DC66AA"/>
    <w:rsid w:val="00DD2C37"/>
    <w:rsid w:val="00DD677C"/>
    <w:rsid w:val="00DE257B"/>
    <w:rsid w:val="00DE76EB"/>
    <w:rsid w:val="00DF276F"/>
    <w:rsid w:val="00DF39E5"/>
    <w:rsid w:val="00DF7736"/>
    <w:rsid w:val="00E04ACC"/>
    <w:rsid w:val="00E05224"/>
    <w:rsid w:val="00E10920"/>
    <w:rsid w:val="00E1227A"/>
    <w:rsid w:val="00E1342F"/>
    <w:rsid w:val="00E13951"/>
    <w:rsid w:val="00E13D0F"/>
    <w:rsid w:val="00E15CEC"/>
    <w:rsid w:val="00E21400"/>
    <w:rsid w:val="00E22CA4"/>
    <w:rsid w:val="00E26A65"/>
    <w:rsid w:val="00E26BCB"/>
    <w:rsid w:val="00E2763D"/>
    <w:rsid w:val="00E33952"/>
    <w:rsid w:val="00E35C60"/>
    <w:rsid w:val="00E421E6"/>
    <w:rsid w:val="00E4667C"/>
    <w:rsid w:val="00E4706C"/>
    <w:rsid w:val="00E5099B"/>
    <w:rsid w:val="00E53FFA"/>
    <w:rsid w:val="00E617F8"/>
    <w:rsid w:val="00E623E0"/>
    <w:rsid w:val="00E62EA9"/>
    <w:rsid w:val="00E70286"/>
    <w:rsid w:val="00E70DD6"/>
    <w:rsid w:val="00E71A34"/>
    <w:rsid w:val="00E726DC"/>
    <w:rsid w:val="00E7634E"/>
    <w:rsid w:val="00E76D3A"/>
    <w:rsid w:val="00E80719"/>
    <w:rsid w:val="00E843BF"/>
    <w:rsid w:val="00E869B7"/>
    <w:rsid w:val="00E9076B"/>
    <w:rsid w:val="00EA0602"/>
    <w:rsid w:val="00EA5C23"/>
    <w:rsid w:val="00EA6885"/>
    <w:rsid w:val="00EA7E1C"/>
    <w:rsid w:val="00EB2D1E"/>
    <w:rsid w:val="00EC3B20"/>
    <w:rsid w:val="00EC4E58"/>
    <w:rsid w:val="00EC5306"/>
    <w:rsid w:val="00EC655E"/>
    <w:rsid w:val="00ED0FF1"/>
    <w:rsid w:val="00EE1517"/>
    <w:rsid w:val="00EE5D95"/>
    <w:rsid w:val="00EF1387"/>
    <w:rsid w:val="00EF6991"/>
    <w:rsid w:val="00F01839"/>
    <w:rsid w:val="00F03F25"/>
    <w:rsid w:val="00F066ED"/>
    <w:rsid w:val="00F17C6B"/>
    <w:rsid w:val="00F207AD"/>
    <w:rsid w:val="00F2183F"/>
    <w:rsid w:val="00F30C98"/>
    <w:rsid w:val="00F31DA5"/>
    <w:rsid w:val="00F3289B"/>
    <w:rsid w:val="00F57B94"/>
    <w:rsid w:val="00F621FB"/>
    <w:rsid w:val="00F65398"/>
    <w:rsid w:val="00F67FBC"/>
    <w:rsid w:val="00F76E49"/>
    <w:rsid w:val="00F81246"/>
    <w:rsid w:val="00F84943"/>
    <w:rsid w:val="00F9726B"/>
    <w:rsid w:val="00F97701"/>
    <w:rsid w:val="00FA0359"/>
    <w:rsid w:val="00FA479D"/>
    <w:rsid w:val="00FA6481"/>
    <w:rsid w:val="00FB0ECE"/>
    <w:rsid w:val="00FB18D1"/>
    <w:rsid w:val="00FB1BBE"/>
    <w:rsid w:val="00FB3FEA"/>
    <w:rsid w:val="00FC194D"/>
    <w:rsid w:val="00FC3FA4"/>
    <w:rsid w:val="00FC54E9"/>
    <w:rsid w:val="00FD13DD"/>
    <w:rsid w:val="00FD15C5"/>
    <w:rsid w:val="00FE3E2C"/>
    <w:rsid w:val="00FE41A0"/>
    <w:rsid w:val="00FF0EAE"/>
    <w:rsid w:val="00FF326D"/>
    <w:rsid w:val="00FF39EA"/>
    <w:rsid w:val="00FF6040"/>
    <w:rsid w:val="00FF6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semiHidden/>
    <w:locked/>
    <w:rsid w:val="00985E60"/>
    <w:rPr>
      <w:rFonts w:cs="Times New Roman"/>
    </w:rPr>
  </w:style>
  <w:style w:type="paragraph" w:styleId="a4">
    <w:name w:val="header"/>
    <w:basedOn w:val="a"/>
    <w:link w:val="a3"/>
    <w:uiPriority w:val="99"/>
    <w:semiHidden/>
    <w:rsid w:val="00985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1">
    <w:name w:val="Header Char1"/>
    <w:uiPriority w:val="99"/>
    <w:semiHidden/>
    <w:rsid w:val="00EB29D8"/>
    <w:rPr>
      <w:lang w:eastAsia="en-US"/>
    </w:rPr>
  </w:style>
  <w:style w:type="character" w:customStyle="1" w:styleId="a5">
    <w:name w:val="Нижний колонтитул Знак"/>
    <w:link w:val="a6"/>
    <w:uiPriority w:val="99"/>
    <w:semiHidden/>
    <w:locked/>
    <w:rsid w:val="00985E60"/>
    <w:rPr>
      <w:rFonts w:cs="Times New Roman"/>
    </w:rPr>
  </w:style>
  <w:style w:type="paragraph" w:styleId="a6">
    <w:name w:val="footer"/>
    <w:basedOn w:val="a"/>
    <w:link w:val="a5"/>
    <w:uiPriority w:val="99"/>
    <w:semiHidden/>
    <w:rsid w:val="00985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1">
    <w:name w:val="Footer Char1"/>
    <w:uiPriority w:val="99"/>
    <w:semiHidden/>
    <w:rsid w:val="00EB29D8"/>
    <w:rPr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14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82F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C91D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locked/>
    <w:rsid w:val="00731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064F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20E4F-FA3A-44BA-8C54-5E39BF687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5647</TotalTime>
  <Pages>10</Pages>
  <Words>3147</Words>
  <Characters>17941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админ</cp:lastModifiedBy>
  <cp:revision>110</cp:revision>
  <cp:lastPrinted>2018-12-25T08:40:00Z</cp:lastPrinted>
  <dcterms:created xsi:type="dcterms:W3CDTF">2013-10-11T06:10:00Z</dcterms:created>
  <dcterms:modified xsi:type="dcterms:W3CDTF">2020-11-19T12:58:00Z</dcterms:modified>
</cp:coreProperties>
</file>